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F3A" w:rsidRPr="00F319F8" w:rsidRDefault="002F5F96">
      <w:pPr>
        <w:spacing w:after="0" w:line="408" w:lineRule="auto"/>
        <w:ind w:left="120"/>
        <w:jc w:val="center"/>
        <w:rPr>
          <w:lang w:val="ru-RU"/>
        </w:rPr>
      </w:pPr>
      <w:bookmarkStart w:id="0" w:name="block-21601068"/>
      <w:r w:rsidRPr="00F319F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62F3A" w:rsidRPr="00F319F8" w:rsidRDefault="002F5F96">
      <w:pPr>
        <w:spacing w:after="0" w:line="408" w:lineRule="auto"/>
        <w:ind w:left="120"/>
        <w:jc w:val="center"/>
        <w:rPr>
          <w:lang w:val="ru-RU"/>
        </w:rPr>
      </w:pPr>
      <w:r w:rsidRPr="00F319F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F319F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F319F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62F3A" w:rsidRPr="00F319F8" w:rsidRDefault="002F5F96">
      <w:pPr>
        <w:spacing w:after="0" w:line="408" w:lineRule="auto"/>
        <w:ind w:left="120"/>
        <w:jc w:val="center"/>
        <w:rPr>
          <w:lang w:val="ru-RU"/>
        </w:rPr>
      </w:pPr>
      <w:r w:rsidRPr="00F319F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r w:rsidRPr="00F319F8">
        <w:rPr>
          <w:rFonts w:ascii="Times New Roman" w:hAnsi="Times New Roman"/>
          <w:b/>
          <w:color w:val="000000"/>
          <w:sz w:val="28"/>
          <w:lang w:val="ru-RU"/>
        </w:rPr>
        <w:t>РУО Сулейман-Стальского района</w:t>
      </w:r>
      <w:bookmarkEnd w:id="2"/>
      <w:r w:rsidRPr="00F319F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319F8">
        <w:rPr>
          <w:rFonts w:ascii="Times New Roman" w:hAnsi="Times New Roman"/>
          <w:color w:val="000000"/>
          <w:sz w:val="28"/>
          <w:lang w:val="ru-RU"/>
        </w:rPr>
        <w:t>​</w:t>
      </w:r>
    </w:p>
    <w:p w:rsidR="00062F3A" w:rsidRPr="00F319F8" w:rsidRDefault="002F5F96">
      <w:pPr>
        <w:spacing w:after="0" w:line="408" w:lineRule="auto"/>
        <w:ind w:left="120"/>
        <w:jc w:val="center"/>
        <w:rPr>
          <w:lang w:val="ru-RU"/>
        </w:rPr>
      </w:pPr>
      <w:r w:rsidRPr="00F319F8">
        <w:rPr>
          <w:rFonts w:ascii="Times New Roman" w:hAnsi="Times New Roman"/>
          <w:b/>
          <w:color w:val="000000"/>
          <w:sz w:val="28"/>
          <w:lang w:val="ru-RU"/>
        </w:rPr>
        <w:t>МКОУ "Зухрабкентская ООШ"</w:t>
      </w:r>
    </w:p>
    <w:p w:rsidR="00062F3A" w:rsidRPr="00F319F8" w:rsidRDefault="00062F3A">
      <w:pPr>
        <w:spacing w:after="0"/>
        <w:ind w:left="120"/>
        <w:rPr>
          <w:lang w:val="ru-RU"/>
        </w:rPr>
      </w:pPr>
    </w:p>
    <w:p w:rsidR="00062F3A" w:rsidRPr="00F319F8" w:rsidRDefault="00062F3A">
      <w:pPr>
        <w:spacing w:after="0"/>
        <w:ind w:left="120"/>
        <w:rPr>
          <w:lang w:val="ru-RU"/>
        </w:rPr>
      </w:pPr>
    </w:p>
    <w:p w:rsidR="00062F3A" w:rsidRPr="00F319F8" w:rsidRDefault="00062F3A">
      <w:pPr>
        <w:spacing w:after="0"/>
        <w:ind w:left="120"/>
        <w:rPr>
          <w:lang w:val="ru-RU"/>
        </w:rPr>
      </w:pPr>
    </w:p>
    <w:p w:rsidR="00062F3A" w:rsidRPr="00F319F8" w:rsidRDefault="00062F3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</w:tblGrid>
      <w:tr w:rsidR="00F319F8" w:rsidRPr="004E4451" w:rsidTr="000D4161">
        <w:tc>
          <w:tcPr>
            <w:tcW w:w="3115" w:type="dxa"/>
          </w:tcPr>
          <w:p w:rsidR="004E4451" w:rsidRDefault="00F319F8" w:rsidP="00F319F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</w:t>
            </w:r>
          </w:p>
          <w:p w:rsidR="004E4451" w:rsidRDefault="004E4451" w:rsidP="004E445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F319F8" w:rsidRPr="004E4451" w:rsidRDefault="004E4451" w:rsidP="004E4451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</w:t>
            </w:r>
            <w:bookmarkStart w:id="3" w:name="_GoBack"/>
            <w:bookmarkEnd w:id="3"/>
          </w:p>
        </w:tc>
        <w:tc>
          <w:tcPr>
            <w:tcW w:w="3115" w:type="dxa"/>
          </w:tcPr>
          <w:p w:rsidR="00F319F8" w:rsidRDefault="00F319F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319F8" w:rsidRPr="008944ED" w:rsidRDefault="00F319F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</w:t>
            </w:r>
            <w:r w:rsidR="004E445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ктор</w:t>
            </w:r>
          </w:p>
          <w:p w:rsidR="00F319F8" w:rsidRDefault="00F319F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319F8" w:rsidRPr="008944ED" w:rsidRDefault="00F319F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Агаханова Г.К.</w:t>
            </w:r>
          </w:p>
          <w:p w:rsidR="00F319F8" w:rsidRDefault="00F319F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319F8" w:rsidRPr="0040209D" w:rsidRDefault="00F319F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62F3A" w:rsidRPr="004E4451" w:rsidRDefault="00062F3A">
      <w:pPr>
        <w:spacing w:after="0"/>
        <w:ind w:left="120"/>
        <w:rPr>
          <w:lang w:val="ru-RU"/>
        </w:rPr>
      </w:pPr>
    </w:p>
    <w:p w:rsidR="00062F3A" w:rsidRDefault="002F5F9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62F3A" w:rsidRDefault="00062F3A">
      <w:pPr>
        <w:spacing w:after="0"/>
        <w:ind w:left="120"/>
      </w:pPr>
    </w:p>
    <w:p w:rsidR="00062F3A" w:rsidRDefault="00062F3A">
      <w:pPr>
        <w:spacing w:after="0"/>
        <w:ind w:left="120"/>
      </w:pPr>
    </w:p>
    <w:p w:rsidR="00062F3A" w:rsidRDefault="00062F3A">
      <w:pPr>
        <w:spacing w:after="0"/>
        <w:ind w:left="120"/>
      </w:pPr>
    </w:p>
    <w:p w:rsidR="00062F3A" w:rsidRDefault="002F5F9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62F3A" w:rsidRDefault="002F5F9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2878129)</w:t>
      </w:r>
    </w:p>
    <w:p w:rsidR="00062F3A" w:rsidRDefault="00062F3A">
      <w:pPr>
        <w:spacing w:after="0"/>
        <w:ind w:left="120"/>
        <w:jc w:val="center"/>
      </w:pPr>
    </w:p>
    <w:p w:rsidR="00062F3A" w:rsidRPr="004E4451" w:rsidRDefault="002F5F96">
      <w:pPr>
        <w:spacing w:after="0" w:line="408" w:lineRule="auto"/>
        <w:ind w:left="120"/>
        <w:jc w:val="center"/>
        <w:rPr>
          <w:lang w:val="ru-RU"/>
        </w:rPr>
      </w:pPr>
      <w:r w:rsidRPr="004E4451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062F3A" w:rsidRPr="004E4451" w:rsidRDefault="002F5F96">
      <w:pPr>
        <w:spacing w:after="0" w:line="408" w:lineRule="auto"/>
        <w:ind w:left="120"/>
        <w:jc w:val="center"/>
        <w:rPr>
          <w:lang w:val="ru-RU"/>
        </w:rPr>
      </w:pPr>
      <w:r w:rsidRPr="004E4451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4E4451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4E4451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062F3A" w:rsidRPr="004E4451" w:rsidRDefault="00062F3A">
      <w:pPr>
        <w:spacing w:after="0"/>
        <w:ind w:left="120"/>
        <w:jc w:val="center"/>
        <w:rPr>
          <w:lang w:val="ru-RU"/>
        </w:rPr>
      </w:pPr>
    </w:p>
    <w:p w:rsidR="00062F3A" w:rsidRPr="004E4451" w:rsidRDefault="00062F3A">
      <w:pPr>
        <w:spacing w:after="0"/>
        <w:ind w:left="120"/>
        <w:jc w:val="center"/>
        <w:rPr>
          <w:lang w:val="ru-RU"/>
        </w:rPr>
      </w:pPr>
    </w:p>
    <w:p w:rsidR="00062F3A" w:rsidRPr="004E4451" w:rsidRDefault="00062F3A">
      <w:pPr>
        <w:spacing w:after="0"/>
        <w:ind w:left="120"/>
        <w:jc w:val="center"/>
        <w:rPr>
          <w:lang w:val="ru-RU"/>
        </w:rPr>
      </w:pPr>
    </w:p>
    <w:p w:rsidR="00062F3A" w:rsidRPr="004E4451" w:rsidRDefault="00062F3A">
      <w:pPr>
        <w:spacing w:after="0"/>
        <w:ind w:left="120"/>
        <w:jc w:val="center"/>
        <w:rPr>
          <w:lang w:val="ru-RU"/>
        </w:rPr>
      </w:pPr>
    </w:p>
    <w:p w:rsidR="00062F3A" w:rsidRPr="004E4451" w:rsidRDefault="00062F3A">
      <w:pPr>
        <w:spacing w:after="0"/>
        <w:ind w:left="120"/>
        <w:jc w:val="center"/>
        <w:rPr>
          <w:lang w:val="ru-RU"/>
        </w:rPr>
      </w:pPr>
    </w:p>
    <w:p w:rsidR="00062F3A" w:rsidRPr="004E4451" w:rsidRDefault="00062F3A">
      <w:pPr>
        <w:spacing w:after="0"/>
        <w:ind w:left="120"/>
        <w:jc w:val="center"/>
        <w:rPr>
          <w:lang w:val="ru-RU"/>
        </w:rPr>
      </w:pPr>
    </w:p>
    <w:p w:rsidR="00062F3A" w:rsidRPr="004E4451" w:rsidRDefault="00062F3A">
      <w:pPr>
        <w:spacing w:after="0"/>
        <w:ind w:left="120"/>
        <w:jc w:val="center"/>
        <w:rPr>
          <w:lang w:val="ru-RU"/>
        </w:rPr>
      </w:pPr>
    </w:p>
    <w:p w:rsidR="00062F3A" w:rsidRPr="004E4451" w:rsidRDefault="00062F3A">
      <w:pPr>
        <w:spacing w:after="0"/>
        <w:ind w:left="120"/>
        <w:jc w:val="center"/>
        <w:rPr>
          <w:lang w:val="ru-RU"/>
        </w:rPr>
      </w:pPr>
    </w:p>
    <w:p w:rsidR="00062F3A" w:rsidRPr="004E4451" w:rsidRDefault="00062F3A">
      <w:pPr>
        <w:spacing w:after="0"/>
        <w:ind w:left="120"/>
        <w:jc w:val="center"/>
        <w:rPr>
          <w:lang w:val="ru-RU"/>
        </w:rPr>
      </w:pPr>
    </w:p>
    <w:p w:rsidR="00062F3A" w:rsidRPr="004E4451" w:rsidRDefault="00062F3A">
      <w:pPr>
        <w:spacing w:after="0"/>
        <w:ind w:left="120"/>
        <w:jc w:val="center"/>
        <w:rPr>
          <w:lang w:val="ru-RU"/>
        </w:rPr>
      </w:pPr>
    </w:p>
    <w:p w:rsidR="00062F3A" w:rsidRPr="004E4451" w:rsidRDefault="00062F3A">
      <w:pPr>
        <w:spacing w:after="0"/>
        <w:ind w:left="120"/>
        <w:jc w:val="center"/>
        <w:rPr>
          <w:lang w:val="ru-RU"/>
        </w:rPr>
      </w:pPr>
    </w:p>
    <w:p w:rsidR="00062F3A" w:rsidRPr="004E4451" w:rsidRDefault="00062F3A">
      <w:pPr>
        <w:spacing w:after="0"/>
        <w:ind w:left="120"/>
        <w:jc w:val="center"/>
        <w:rPr>
          <w:lang w:val="ru-RU"/>
        </w:rPr>
      </w:pPr>
    </w:p>
    <w:p w:rsidR="00062F3A" w:rsidRDefault="002F5F96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8385f7dc-0ab0-4870-aa9c-d50d4a6594a1"/>
      <w:proofErr w:type="gramStart"/>
      <w:r>
        <w:rPr>
          <w:rFonts w:ascii="Times New Roman" w:hAnsi="Times New Roman"/>
          <w:b/>
          <w:color w:val="000000"/>
          <w:sz w:val="28"/>
        </w:rPr>
        <w:t>с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Зухрабкент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df49827c-e8f0-4c9a-abd2-415b465ab7b1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62F3A" w:rsidRDefault="00062F3A">
      <w:pPr>
        <w:spacing w:after="0"/>
        <w:ind w:left="120"/>
      </w:pPr>
    </w:p>
    <w:p w:rsidR="00062F3A" w:rsidRDefault="00062F3A">
      <w:pPr>
        <w:sectPr w:rsidR="00062F3A">
          <w:pgSz w:w="11906" w:h="16383"/>
          <w:pgMar w:top="1134" w:right="850" w:bottom="1134" w:left="1701" w:header="720" w:footer="720" w:gutter="0"/>
          <w:cols w:space="720"/>
        </w:sectPr>
      </w:pPr>
    </w:p>
    <w:p w:rsidR="00062F3A" w:rsidRDefault="002F5F96">
      <w:pPr>
        <w:spacing w:after="0"/>
        <w:ind w:left="120"/>
        <w:jc w:val="both"/>
      </w:pPr>
      <w:bookmarkStart w:id="6" w:name="block-2160107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62F3A" w:rsidRDefault="00062F3A">
      <w:pPr>
        <w:spacing w:after="0"/>
        <w:ind w:left="120"/>
        <w:jc w:val="both"/>
      </w:pPr>
    </w:p>
    <w:p w:rsidR="00062F3A" w:rsidRPr="00F319F8" w:rsidRDefault="002F5F96">
      <w:pPr>
        <w:spacing w:after="0"/>
        <w:ind w:firstLine="600"/>
        <w:jc w:val="both"/>
        <w:rPr>
          <w:lang w:val="ru-RU"/>
        </w:rPr>
      </w:pPr>
      <w:proofErr w:type="gramStart"/>
      <w:r w:rsidRPr="00F319F8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062F3A" w:rsidRPr="00F319F8" w:rsidRDefault="002F5F96">
      <w:pPr>
        <w:spacing w:after="0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F319F8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F319F8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F319F8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062F3A" w:rsidRPr="00F319F8" w:rsidRDefault="002F5F96">
      <w:pPr>
        <w:spacing w:after="0"/>
        <w:ind w:firstLine="600"/>
        <w:jc w:val="both"/>
        <w:rPr>
          <w:lang w:val="ru-RU"/>
        </w:rPr>
      </w:pPr>
      <w:proofErr w:type="gramStart"/>
      <w:r w:rsidRPr="00F319F8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F319F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062F3A" w:rsidRPr="00F319F8" w:rsidRDefault="002F5F96">
      <w:pPr>
        <w:spacing w:after="0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062F3A" w:rsidRPr="00F319F8" w:rsidRDefault="002F5F96">
      <w:pPr>
        <w:spacing w:after="0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062F3A" w:rsidRPr="00F319F8" w:rsidRDefault="002F5F96">
      <w:pPr>
        <w:spacing w:after="0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062F3A" w:rsidRPr="00F319F8" w:rsidRDefault="002F5F96">
      <w:pPr>
        <w:spacing w:after="0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062F3A" w:rsidRPr="00F319F8" w:rsidRDefault="002F5F96">
      <w:pPr>
        <w:spacing w:after="0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062F3A" w:rsidRPr="00F319F8" w:rsidRDefault="002F5F96">
      <w:pPr>
        <w:spacing w:after="0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F319F8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062F3A" w:rsidRPr="00F319F8" w:rsidRDefault="002F5F96">
      <w:pPr>
        <w:spacing w:after="0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062F3A" w:rsidRPr="00F319F8" w:rsidRDefault="002F5F96">
      <w:pPr>
        <w:spacing w:after="0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062F3A" w:rsidRPr="00F319F8" w:rsidRDefault="002F5F96">
      <w:pPr>
        <w:spacing w:after="0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062F3A" w:rsidRPr="00F319F8" w:rsidRDefault="002F5F96">
      <w:pPr>
        <w:spacing w:after="0"/>
        <w:ind w:firstLine="600"/>
        <w:jc w:val="both"/>
        <w:rPr>
          <w:lang w:val="ru-RU"/>
        </w:rPr>
      </w:pPr>
      <w:proofErr w:type="gramStart"/>
      <w:r w:rsidRPr="00F319F8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F319F8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F319F8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F319F8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062F3A" w:rsidRPr="00F319F8" w:rsidRDefault="002F5F96">
      <w:pPr>
        <w:spacing w:after="0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F319F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F319F8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062F3A" w:rsidRPr="00F319F8" w:rsidRDefault="002F5F96">
      <w:pPr>
        <w:spacing w:after="0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062F3A" w:rsidRPr="00F319F8" w:rsidRDefault="002F5F96">
      <w:pPr>
        <w:spacing w:after="0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062F3A" w:rsidRPr="00F319F8" w:rsidRDefault="002F5F96">
      <w:pPr>
        <w:spacing w:after="0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062F3A" w:rsidRPr="00F319F8" w:rsidRDefault="002F5F96">
      <w:pPr>
        <w:spacing w:after="0"/>
        <w:ind w:left="120"/>
        <w:jc w:val="both"/>
        <w:rPr>
          <w:lang w:val="ru-RU"/>
        </w:rPr>
      </w:pPr>
      <w:r w:rsidRPr="00F319F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062F3A" w:rsidRPr="00F319F8" w:rsidRDefault="002F5F96">
      <w:pPr>
        <w:spacing w:after="0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062F3A" w:rsidRPr="00F319F8" w:rsidRDefault="002F5F96">
      <w:pPr>
        <w:spacing w:after="0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062F3A" w:rsidRPr="00F319F8" w:rsidRDefault="002F5F96">
      <w:pPr>
        <w:spacing w:after="0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062F3A" w:rsidRPr="00F319F8" w:rsidRDefault="002F5F96">
      <w:pPr>
        <w:spacing w:after="0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F319F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19F8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062F3A" w:rsidRPr="00F319F8" w:rsidRDefault="002F5F96">
      <w:pPr>
        <w:spacing w:after="0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062F3A" w:rsidRPr="00F319F8" w:rsidRDefault="002F5F96">
      <w:pPr>
        <w:spacing w:after="0"/>
        <w:ind w:firstLine="600"/>
        <w:jc w:val="both"/>
        <w:rPr>
          <w:lang w:val="ru-RU"/>
        </w:rPr>
      </w:pPr>
      <w:proofErr w:type="gramStart"/>
      <w:r w:rsidRPr="00F319F8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F319F8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062F3A" w:rsidRPr="00F319F8" w:rsidRDefault="002F5F96">
      <w:pPr>
        <w:spacing w:after="0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062F3A" w:rsidRPr="00F319F8" w:rsidRDefault="002F5F96">
      <w:pPr>
        <w:spacing w:after="0"/>
        <w:ind w:firstLine="600"/>
        <w:jc w:val="both"/>
        <w:rPr>
          <w:lang w:val="ru-RU"/>
        </w:rPr>
      </w:pPr>
      <w:proofErr w:type="gramStart"/>
      <w:r w:rsidRPr="00F319F8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F319F8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062F3A" w:rsidRPr="00F319F8" w:rsidRDefault="002F5F96">
      <w:pPr>
        <w:spacing w:after="0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F319F8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062F3A" w:rsidRPr="00F319F8" w:rsidRDefault="002F5F96">
      <w:pPr>
        <w:spacing w:after="0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062F3A" w:rsidRPr="00F319F8" w:rsidRDefault="002F5F96">
      <w:pPr>
        <w:spacing w:after="0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062F3A" w:rsidRPr="00F319F8" w:rsidRDefault="002F5F96">
      <w:pPr>
        <w:spacing w:after="0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062F3A" w:rsidRPr="00F319F8" w:rsidRDefault="002F5F96">
      <w:pPr>
        <w:spacing w:after="0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062F3A" w:rsidRPr="00F319F8" w:rsidRDefault="002F5F96">
      <w:pPr>
        <w:spacing w:after="0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319F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062F3A" w:rsidRPr="00F319F8" w:rsidRDefault="002F5F96">
      <w:pPr>
        <w:spacing w:after="0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062F3A" w:rsidRPr="00F319F8" w:rsidRDefault="002F5F96">
      <w:pPr>
        <w:spacing w:after="0"/>
        <w:ind w:left="120"/>
        <w:jc w:val="both"/>
        <w:rPr>
          <w:lang w:val="ru-RU"/>
        </w:rPr>
      </w:pPr>
      <w:r w:rsidRPr="00F319F8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062F3A" w:rsidRPr="00F319F8" w:rsidRDefault="002F5F96">
      <w:pPr>
        <w:spacing w:after="0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062F3A" w:rsidRPr="00F319F8" w:rsidRDefault="002F5F96">
      <w:pPr>
        <w:spacing w:after="0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062F3A" w:rsidRPr="00F319F8" w:rsidRDefault="002F5F96">
      <w:pPr>
        <w:spacing w:after="0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062F3A" w:rsidRPr="00F319F8" w:rsidRDefault="002F5F96">
      <w:pPr>
        <w:spacing w:after="0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F319F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19F8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062F3A" w:rsidRPr="00F319F8" w:rsidRDefault="002F5F96">
      <w:pPr>
        <w:spacing w:after="0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062F3A" w:rsidRPr="00F319F8" w:rsidRDefault="002F5F96">
      <w:pPr>
        <w:spacing w:after="0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F319F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062F3A" w:rsidRPr="00F319F8" w:rsidRDefault="002F5F96">
      <w:pPr>
        <w:spacing w:after="0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062F3A" w:rsidRPr="00F319F8" w:rsidRDefault="002F5F96">
      <w:pPr>
        <w:spacing w:after="0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062F3A" w:rsidRPr="00F319F8" w:rsidRDefault="002F5F96">
      <w:pPr>
        <w:spacing w:after="0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F319F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062F3A" w:rsidRPr="00F319F8" w:rsidRDefault="002F5F96">
      <w:pPr>
        <w:spacing w:after="0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062F3A" w:rsidRPr="00F319F8" w:rsidRDefault="002F5F96">
      <w:pPr>
        <w:spacing w:after="0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062F3A" w:rsidRPr="00F319F8" w:rsidRDefault="002F5F96">
      <w:pPr>
        <w:spacing w:after="0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F319F8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F319F8">
        <w:rPr>
          <w:rFonts w:ascii="Times New Roman" w:hAnsi="Times New Roman"/>
          <w:color w:val="000000"/>
          <w:sz w:val="28"/>
          <w:lang w:val="ru-RU"/>
        </w:rPr>
        <w:t xml:space="preserve"> техносфера» в инвариантном модуле «Производство и технологии».</w:t>
      </w:r>
    </w:p>
    <w:p w:rsidR="00062F3A" w:rsidRPr="00F319F8" w:rsidRDefault="002F5F96">
      <w:pPr>
        <w:spacing w:after="0"/>
        <w:ind w:firstLine="600"/>
        <w:jc w:val="both"/>
        <w:rPr>
          <w:lang w:val="ru-RU"/>
        </w:rPr>
      </w:pPr>
      <w:proofErr w:type="gramStart"/>
      <w:r w:rsidRPr="00F319F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F319F8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062F3A" w:rsidRPr="00F319F8" w:rsidRDefault="00062F3A">
      <w:pPr>
        <w:rPr>
          <w:lang w:val="ru-RU"/>
        </w:rPr>
        <w:sectPr w:rsidR="00062F3A" w:rsidRPr="00F319F8">
          <w:pgSz w:w="11906" w:h="16383"/>
          <w:pgMar w:top="1134" w:right="850" w:bottom="1134" w:left="1701" w:header="720" w:footer="720" w:gutter="0"/>
          <w:cols w:space="720"/>
        </w:sectPr>
      </w:pP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bookmarkStart w:id="7" w:name="block-21601067"/>
      <w:bookmarkEnd w:id="6"/>
      <w:r w:rsidRPr="00F319F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bookmarkStart w:id="8" w:name="_Toc141791714"/>
      <w:bookmarkEnd w:id="8"/>
      <w:r w:rsidRPr="00F319F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  <w:r w:rsidRPr="00F319F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 xml:space="preserve">Технологии вокруг нас. Потребности человека. Преобразующая деятельность человека и технологии. Мир идей и </w:t>
      </w:r>
      <w:proofErr w:type="gramStart"/>
      <w:r w:rsidRPr="00F319F8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F319F8">
        <w:rPr>
          <w:rFonts w:ascii="Times New Roman" w:hAnsi="Times New Roman"/>
          <w:color w:val="000000"/>
          <w:sz w:val="28"/>
          <w:lang w:val="ru-RU"/>
        </w:rPr>
        <w:t xml:space="preserve"> новых вещей и продуктов. Производственная деятельность.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F319F8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F319F8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7"/>
      <w:bookmarkEnd w:id="10"/>
      <w:r w:rsidRPr="00F319F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8"/>
      <w:bookmarkEnd w:id="11"/>
      <w:r w:rsidRPr="00F319F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9"/>
      <w:bookmarkEnd w:id="12"/>
      <w:r w:rsidRPr="00F319F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0"/>
      <w:bookmarkEnd w:id="13"/>
      <w:r w:rsidRPr="00F319F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F319F8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F319F8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F319F8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F319F8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1"/>
      <w:bookmarkEnd w:id="14"/>
      <w:r w:rsidRPr="00F319F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F319F8">
        <w:rPr>
          <w:rFonts w:ascii="Times New Roman" w:hAnsi="Times New Roman"/>
          <w:color w:val="000000"/>
          <w:sz w:val="28"/>
          <w:lang w:val="ru-RU"/>
        </w:rPr>
        <w:t>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3"/>
      <w:bookmarkEnd w:id="15"/>
      <w:r w:rsidRPr="00F319F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F319F8">
        <w:rPr>
          <w:rFonts w:ascii="Times New Roman" w:hAnsi="Times New Roman"/>
          <w:color w:val="000000"/>
          <w:sz w:val="28"/>
          <w:lang w:val="ru-RU"/>
        </w:rPr>
        <w:t>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F319F8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F319F8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4"/>
      <w:bookmarkEnd w:id="16"/>
      <w:r w:rsidRPr="00F319F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F319F8">
        <w:rPr>
          <w:rFonts w:ascii="Times New Roman" w:hAnsi="Times New Roman"/>
          <w:color w:val="000000"/>
          <w:sz w:val="28"/>
          <w:lang w:val="ru-RU"/>
        </w:rPr>
        <w:t>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5"/>
      <w:bookmarkEnd w:id="17"/>
      <w:r w:rsidRPr="00F319F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F319F8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F319F8">
        <w:rPr>
          <w:rFonts w:ascii="Times New Roman" w:hAnsi="Times New Roman"/>
          <w:color w:val="000000"/>
          <w:sz w:val="28"/>
          <w:lang w:val="ru-RU"/>
        </w:rPr>
        <w:t>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7"/>
      <w:bookmarkEnd w:id="18"/>
      <w:r w:rsidRPr="00F319F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8"/>
      <w:bookmarkEnd w:id="19"/>
      <w:r w:rsidRPr="00F319F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bookmarkStart w:id="20" w:name="_Toc141791729"/>
      <w:bookmarkEnd w:id="20"/>
      <w:r w:rsidRPr="00F319F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0"/>
      <w:bookmarkEnd w:id="21"/>
      <w:r w:rsidRPr="00F319F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F319F8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319F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3"/>
      <w:bookmarkEnd w:id="22"/>
      <w:r w:rsidRPr="00F319F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F319F8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F319F8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4"/>
      <w:bookmarkEnd w:id="23"/>
      <w:r w:rsidRPr="00F319F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F319F8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F319F8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F319F8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F319F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319F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5"/>
      <w:bookmarkEnd w:id="24"/>
      <w:r w:rsidRPr="00F319F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19F8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7"/>
      <w:bookmarkEnd w:id="25"/>
      <w:r w:rsidRPr="00F319F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8"/>
      <w:bookmarkEnd w:id="26"/>
      <w:r w:rsidRPr="00F319F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bookmarkStart w:id="27" w:name="_Toc141791739"/>
      <w:bookmarkEnd w:id="27"/>
      <w:r w:rsidRPr="00F319F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F319F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F319F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0"/>
      <w:bookmarkEnd w:id="28"/>
      <w:r w:rsidRPr="00F319F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1"/>
      <w:bookmarkEnd w:id="29"/>
      <w:r w:rsidRPr="00F319F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4"/>
      <w:bookmarkEnd w:id="30"/>
      <w:r w:rsidRPr="00F319F8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F319F8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F319F8">
        <w:rPr>
          <w:rFonts w:ascii="Times New Roman" w:hAnsi="Times New Roman"/>
          <w:color w:val="000000"/>
          <w:sz w:val="28"/>
          <w:lang w:val="ru-RU"/>
        </w:rPr>
        <w:t>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bookmarkStart w:id="31" w:name="_Toc141791746"/>
      <w:bookmarkEnd w:id="31"/>
      <w:r w:rsidRPr="00F319F8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F319F8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062F3A" w:rsidRPr="00F319F8" w:rsidRDefault="002F5F96">
      <w:pPr>
        <w:spacing w:after="0" w:line="264" w:lineRule="auto"/>
        <w:ind w:left="12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062F3A" w:rsidRPr="00F319F8" w:rsidRDefault="00062F3A">
      <w:pPr>
        <w:rPr>
          <w:lang w:val="ru-RU"/>
        </w:rPr>
        <w:sectPr w:rsidR="00062F3A" w:rsidRPr="00F319F8">
          <w:pgSz w:w="11906" w:h="16383"/>
          <w:pgMar w:top="1134" w:right="850" w:bottom="1134" w:left="1701" w:header="720" w:footer="720" w:gutter="0"/>
          <w:cols w:space="720"/>
        </w:sectPr>
      </w:pP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bookmarkStart w:id="32" w:name="block-21601069"/>
      <w:bookmarkEnd w:id="7"/>
      <w:r w:rsidRPr="00F319F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bookmarkStart w:id="33" w:name="_Toc141791749"/>
      <w:bookmarkEnd w:id="33"/>
      <w:r w:rsidRPr="00F319F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F319F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319F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062F3A" w:rsidRPr="00F319F8" w:rsidRDefault="002F5F96">
      <w:pPr>
        <w:spacing w:after="0" w:line="264" w:lineRule="auto"/>
        <w:ind w:left="120"/>
        <w:jc w:val="both"/>
        <w:rPr>
          <w:lang w:val="ru-RU"/>
        </w:rPr>
      </w:pPr>
      <w:r w:rsidRPr="00F319F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F319F8">
        <w:rPr>
          <w:rFonts w:ascii="Times New Roman" w:hAnsi="Times New Roman"/>
          <w:color w:val="000000"/>
          <w:sz w:val="28"/>
          <w:lang w:val="ru-RU"/>
        </w:rPr>
        <w:t>: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062F3A" w:rsidRPr="00F319F8" w:rsidRDefault="002F5F96">
      <w:pPr>
        <w:spacing w:after="0" w:line="264" w:lineRule="auto"/>
        <w:ind w:left="120"/>
        <w:jc w:val="both"/>
        <w:rPr>
          <w:lang w:val="ru-RU"/>
        </w:rPr>
      </w:pPr>
      <w:r w:rsidRPr="00F319F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319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319F8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F319F8">
        <w:rPr>
          <w:rFonts w:ascii="Times New Roman" w:hAnsi="Times New Roman"/>
          <w:color w:val="000000"/>
          <w:sz w:val="28"/>
          <w:lang w:val="ru-RU"/>
        </w:rPr>
        <w:t>: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062F3A" w:rsidRPr="00F319F8" w:rsidRDefault="002F5F96">
      <w:pPr>
        <w:spacing w:after="0" w:line="264" w:lineRule="auto"/>
        <w:ind w:left="120"/>
        <w:jc w:val="both"/>
        <w:rPr>
          <w:lang w:val="ru-RU"/>
        </w:rPr>
      </w:pPr>
      <w:r w:rsidRPr="00F319F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319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319F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F319F8">
        <w:rPr>
          <w:rFonts w:ascii="Times New Roman" w:hAnsi="Times New Roman"/>
          <w:color w:val="000000"/>
          <w:sz w:val="28"/>
          <w:lang w:val="ru-RU"/>
        </w:rPr>
        <w:t>: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F319F8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F319F8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062F3A" w:rsidRPr="00F319F8" w:rsidRDefault="002F5F96">
      <w:pPr>
        <w:spacing w:after="0" w:line="264" w:lineRule="auto"/>
        <w:ind w:left="120"/>
        <w:jc w:val="both"/>
        <w:rPr>
          <w:lang w:val="ru-RU"/>
        </w:rPr>
      </w:pPr>
      <w:r w:rsidRPr="00F319F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F319F8">
        <w:rPr>
          <w:rFonts w:ascii="Times New Roman" w:hAnsi="Times New Roman"/>
          <w:color w:val="000000"/>
          <w:sz w:val="28"/>
          <w:lang w:val="ru-RU"/>
        </w:rPr>
        <w:t>: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062F3A" w:rsidRPr="00F319F8" w:rsidRDefault="002F5F96">
      <w:pPr>
        <w:spacing w:after="0" w:line="264" w:lineRule="auto"/>
        <w:ind w:left="120"/>
        <w:jc w:val="both"/>
        <w:rPr>
          <w:lang w:val="ru-RU"/>
        </w:rPr>
      </w:pPr>
      <w:r w:rsidRPr="00F319F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F319F8">
        <w:rPr>
          <w:rFonts w:ascii="Times New Roman" w:hAnsi="Times New Roman"/>
          <w:color w:val="000000"/>
          <w:sz w:val="28"/>
          <w:lang w:val="ru-RU"/>
        </w:rPr>
        <w:t>: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062F3A" w:rsidRPr="00F319F8" w:rsidRDefault="002F5F96">
      <w:pPr>
        <w:spacing w:after="0" w:line="264" w:lineRule="auto"/>
        <w:ind w:left="120"/>
        <w:jc w:val="both"/>
        <w:rPr>
          <w:lang w:val="ru-RU"/>
        </w:rPr>
      </w:pPr>
      <w:r w:rsidRPr="00F319F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F319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319F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F319F8">
        <w:rPr>
          <w:rFonts w:ascii="Times New Roman" w:hAnsi="Times New Roman"/>
          <w:color w:val="000000"/>
          <w:sz w:val="28"/>
          <w:lang w:val="ru-RU"/>
        </w:rPr>
        <w:t>: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062F3A" w:rsidRPr="00F319F8" w:rsidRDefault="002F5F96">
      <w:pPr>
        <w:spacing w:after="0" w:line="264" w:lineRule="auto"/>
        <w:ind w:left="120"/>
        <w:jc w:val="both"/>
        <w:rPr>
          <w:lang w:val="ru-RU"/>
        </w:rPr>
      </w:pPr>
      <w:r w:rsidRPr="00F319F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F319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319F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F319F8">
        <w:rPr>
          <w:rFonts w:ascii="Times New Roman" w:hAnsi="Times New Roman"/>
          <w:color w:val="000000"/>
          <w:sz w:val="28"/>
          <w:lang w:val="ru-RU"/>
        </w:rPr>
        <w:t>: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0"/>
      <w:bookmarkEnd w:id="34"/>
      <w:r w:rsidRPr="00F319F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062F3A" w:rsidRPr="00F319F8" w:rsidRDefault="002F5F96">
      <w:pPr>
        <w:spacing w:after="0" w:line="264" w:lineRule="auto"/>
        <w:ind w:left="120"/>
        <w:jc w:val="both"/>
        <w:rPr>
          <w:lang w:val="ru-RU"/>
        </w:rPr>
      </w:pPr>
      <w:r w:rsidRPr="00F319F8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062F3A" w:rsidRPr="00F319F8" w:rsidRDefault="00062F3A">
      <w:pPr>
        <w:spacing w:after="0" w:line="264" w:lineRule="auto"/>
        <w:ind w:left="120"/>
        <w:jc w:val="both"/>
        <w:rPr>
          <w:lang w:val="ru-RU"/>
        </w:rPr>
      </w:pP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319F8">
        <w:rPr>
          <w:rFonts w:ascii="Times New Roman" w:hAnsi="Times New Roman"/>
          <w:color w:val="000000"/>
          <w:sz w:val="28"/>
          <w:lang w:val="ru-RU"/>
        </w:rPr>
        <w:t>: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F319F8">
        <w:rPr>
          <w:rFonts w:ascii="Times New Roman" w:hAnsi="Times New Roman"/>
          <w:color w:val="000000"/>
          <w:sz w:val="28"/>
          <w:lang w:val="ru-RU"/>
        </w:rPr>
        <w:t>: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062F3A" w:rsidRPr="00F319F8" w:rsidRDefault="002F5F96">
      <w:pPr>
        <w:spacing w:after="0" w:line="264" w:lineRule="auto"/>
        <w:ind w:left="120"/>
        <w:jc w:val="both"/>
        <w:rPr>
          <w:lang w:val="ru-RU"/>
        </w:rPr>
      </w:pPr>
      <w:r w:rsidRPr="00F319F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62F3A" w:rsidRPr="00F319F8" w:rsidRDefault="00062F3A">
      <w:pPr>
        <w:spacing w:after="0" w:line="264" w:lineRule="auto"/>
        <w:ind w:left="120"/>
        <w:jc w:val="both"/>
        <w:rPr>
          <w:lang w:val="ru-RU"/>
        </w:rPr>
      </w:pPr>
    </w:p>
    <w:p w:rsidR="00062F3A" w:rsidRPr="00F319F8" w:rsidRDefault="002F5F96">
      <w:pPr>
        <w:spacing w:after="0" w:line="264" w:lineRule="auto"/>
        <w:ind w:left="120"/>
        <w:jc w:val="both"/>
        <w:rPr>
          <w:lang w:val="ru-RU"/>
        </w:rPr>
      </w:pPr>
      <w:r w:rsidRPr="00F319F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062F3A" w:rsidRPr="00F319F8" w:rsidRDefault="002F5F96">
      <w:pPr>
        <w:spacing w:after="0" w:line="264" w:lineRule="auto"/>
        <w:ind w:left="120"/>
        <w:jc w:val="both"/>
        <w:rPr>
          <w:lang w:val="ru-RU"/>
        </w:rPr>
      </w:pPr>
      <w:r w:rsidRPr="00F319F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62F3A" w:rsidRPr="00F319F8" w:rsidRDefault="00062F3A">
      <w:pPr>
        <w:spacing w:after="0" w:line="264" w:lineRule="auto"/>
        <w:ind w:left="120"/>
        <w:jc w:val="both"/>
        <w:rPr>
          <w:lang w:val="ru-RU"/>
        </w:rPr>
      </w:pP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F319F8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F319F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bookmarkStart w:id="35" w:name="_Toc141791751"/>
      <w:bookmarkEnd w:id="35"/>
      <w:r w:rsidRPr="00F319F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062F3A" w:rsidRPr="00F319F8" w:rsidRDefault="002F5F9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F319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319F8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F319F8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062F3A" w:rsidRPr="00F319F8" w:rsidRDefault="002F5F9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F319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319F8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F319F8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062F3A" w:rsidRPr="00F319F8" w:rsidRDefault="002F5F9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F319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319F8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F319F8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062F3A" w:rsidRPr="00F319F8" w:rsidRDefault="00062F3A">
      <w:pPr>
        <w:spacing w:after="0" w:line="264" w:lineRule="auto"/>
        <w:ind w:left="120"/>
        <w:jc w:val="both"/>
        <w:rPr>
          <w:lang w:val="ru-RU"/>
        </w:rPr>
      </w:pPr>
    </w:p>
    <w:p w:rsidR="00062F3A" w:rsidRPr="00F319F8" w:rsidRDefault="002F5F96">
      <w:pPr>
        <w:spacing w:after="0" w:line="264" w:lineRule="auto"/>
        <w:ind w:left="120"/>
        <w:jc w:val="both"/>
        <w:rPr>
          <w:lang w:val="ru-RU"/>
        </w:rPr>
      </w:pPr>
      <w:r w:rsidRPr="00F319F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319F8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19F8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F319F8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F319F8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19F8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F319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319F8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F319F8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19F8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319F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F319F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19F8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062F3A" w:rsidRPr="00F319F8" w:rsidRDefault="00062F3A">
      <w:pPr>
        <w:spacing w:after="0" w:line="264" w:lineRule="auto"/>
        <w:ind w:left="120"/>
        <w:jc w:val="both"/>
        <w:rPr>
          <w:lang w:val="ru-RU"/>
        </w:rPr>
      </w:pPr>
    </w:p>
    <w:p w:rsidR="00062F3A" w:rsidRPr="00F319F8" w:rsidRDefault="002F5F96">
      <w:pPr>
        <w:spacing w:after="0" w:line="264" w:lineRule="auto"/>
        <w:ind w:left="120"/>
        <w:jc w:val="both"/>
        <w:rPr>
          <w:lang w:val="ru-RU"/>
        </w:rPr>
      </w:pPr>
      <w:r w:rsidRPr="00F319F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319F8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062F3A" w:rsidRPr="00F319F8" w:rsidRDefault="00062F3A">
      <w:pPr>
        <w:spacing w:after="0" w:line="264" w:lineRule="auto"/>
        <w:ind w:left="120"/>
        <w:jc w:val="both"/>
        <w:rPr>
          <w:lang w:val="ru-RU"/>
        </w:rPr>
      </w:pP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19F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F319F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F319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319F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F319F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19F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F319F8">
        <w:rPr>
          <w:rFonts w:ascii="Times New Roman" w:hAnsi="Times New Roman"/>
          <w:color w:val="000000"/>
          <w:sz w:val="28"/>
          <w:lang w:val="ru-RU"/>
        </w:rPr>
        <w:t>: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62F3A" w:rsidRPr="00F319F8" w:rsidRDefault="00062F3A">
      <w:pPr>
        <w:spacing w:after="0" w:line="264" w:lineRule="auto"/>
        <w:ind w:left="120"/>
        <w:jc w:val="both"/>
        <w:rPr>
          <w:lang w:val="ru-RU"/>
        </w:rPr>
      </w:pPr>
    </w:p>
    <w:p w:rsidR="00062F3A" w:rsidRPr="00F319F8" w:rsidRDefault="002F5F96">
      <w:pPr>
        <w:spacing w:after="0" w:line="264" w:lineRule="auto"/>
        <w:ind w:left="120"/>
        <w:jc w:val="both"/>
        <w:rPr>
          <w:lang w:val="ru-RU"/>
        </w:rPr>
      </w:pPr>
      <w:r w:rsidRPr="00F319F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319F8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062F3A" w:rsidRPr="00F319F8" w:rsidRDefault="00062F3A">
      <w:pPr>
        <w:spacing w:after="0" w:line="264" w:lineRule="auto"/>
        <w:ind w:left="120"/>
        <w:jc w:val="both"/>
        <w:rPr>
          <w:lang w:val="ru-RU"/>
        </w:rPr>
      </w:pP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19F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F319F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19F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F319F8">
        <w:rPr>
          <w:rFonts w:ascii="Times New Roman" w:hAnsi="Times New Roman"/>
          <w:color w:val="000000"/>
          <w:sz w:val="28"/>
          <w:lang w:val="ru-RU"/>
        </w:rPr>
        <w:t>: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319F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F319F8">
        <w:rPr>
          <w:rFonts w:ascii="Times New Roman" w:hAnsi="Times New Roman"/>
          <w:color w:val="000000"/>
          <w:sz w:val="28"/>
          <w:lang w:val="ru-RU"/>
        </w:rPr>
        <w:t>: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F319F8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19F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F319F8">
        <w:rPr>
          <w:rFonts w:ascii="Times New Roman" w:hAnsi="Times New Roman"/>
          <w:color w:val="000000"/>
          <w:sz w:val="28"/>
          <w:lang w:val="ru-RU"/>
        </w:rPr>
        <w:t>: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19F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F319F8">
        <w:rPr>
          <w:rFonts w:ascii="Times New Roman" w:hAnsi="Times New Roman"/>
          <w:color w:val="000000"/>
          <w:sz w:val="28"/>
          <w:lang w:val="ru-RU"/>
        </w:rPr>
        <w:t>: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062F3A" w:rsidRPr="00F319F8" w:rsidRDefault="00062F3A">
      <w:pPr>
        <w:spacing w:after="0" w:line="264" w:lineRule="auto"/>
        <w:ind w:left="120"/>
        <w:jc w:val="both"/>
        <w:rPr>
          <w:lang w:val="ru-RU"/>
        </w:rPr>
      </w:pPr>
    </w:p>
    <w:p w:rsidR="00062F3A" w:rsidRPr="00F319F8" w:rsidRDefault="002F5F96">
      <w:pPr>
        <w:spacing w:after="0" w:line="264" w:lineRule="auto"/>
        <w:ind w:left="120"/>
        <w:jc w:val="both"/>
        <w:rPr>
          <w:lang w:val="ru-RU"/>
        </w:rPr>
      </w:pPr>
      <w:r w:rsidRPr="00F319F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319F8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062F3A" w:rsidRPr="00F319F8" w:rsidRDefault="00062F3A">
      <w:pPr>
        <w:spacing w:after="0" w:line="264" w:lineRule="auto"/>
        <w:ind w:left="120"/>
        <w:jc w:val="both"/>
        <w:rPr>
          <w:lang w:val="ru-RU"/>
        </w:rPr>
      </w:pP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19F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F319F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19F8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F319F8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F319F8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19F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F319F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19F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F319F8">
        <w:rPr>
          <w:rFonts w:ascii="Times New Roman" w:hAnsi="Times New Roman"/>
          <w:color w:val="000000"/>
          <w:sz w:val="28"/>
          <w:lang w:val="ru-RU"/>
        </w:rPr>
        <w:t>: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19F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F319F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F319F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F319F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19F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F319F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F319F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F319F8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62F3A" w:rsidRPr="00F319F8" w:rsidRDefault="00062F3A">
      <w:pPr>
        <w:spacing w:after="0" w:line="264" w:lineRule="auto"/>
        <w:ind w:left="120"/>
        <w:jc w:val="both"/>
        <w:rPr>
          <w:lang w:val="ru-RU"/>
        </w:rPr>
      </w:pPr>
    </w:p>
    <w:p w:rsidR="00062F3A" w:rsidRPr="00F319F8" w:rsidRDefault="002F5F96">
      <w:pPr>
        <w:spacing w:after="0" w:line="264" w:lineRule="auto"/>
        <w:ind w:left="120"/>
        <w:jc w:val="both"/>
        <w:rPr>
          <w:lang w:val="ru-RU"/>
        </w:rPr>
      </w:pPr>
      <w:r w:rsidRPr="00F319F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319F8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F319F8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062F3A" w:rsidRPr="00F319F8" w:rsidRDefault="00062F3A">
      <w:pPr>
        <w:spacing w:after="0" w:line="264" w:lineRule="auto"/>
        <w:ind w:left="120"/>
        <w:jc w:val="both"/>
        <w:rPr>
          <w:lang w:val="ru-RU"/>
        </w:rPr>
      </w:pP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19F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F319F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19F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F319F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F319F8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F319F8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F319F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19F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F319F8">
        <w:rPr>
          <w:rFonts w:ascii="Times New Roman" w:hAnsi="Times New Roman"/>
          <w:color w:val="000000"/>
          <w:sz w:val="28"/>
          <w:lang w:val="ru-RU"/>
        </w:rPr>
        <w:t>: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F319F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F319F8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F319F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062F3A" w:rsidRPr="00F319F8" w:rsidRDefault="002F5F96">
      <w:pPr>
        <w:spacing w:after="0" w:line="264" w:lineRule="auto"/>
        <w:ind w:left="120"/>
        <w:jc w:val="both"/>
        <w:rPr>
          <w:lang w:val="ru-RU"/>
        </w:rPr>
      </w:pPr>
      <w:r w:rsidRPr="00F319F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F319F8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062F3A" w:rsidRPr="00F319F8" w:rsidRDefault="00062F3A">
      <w:pPr>
        <w:spacing w:after="0" w:line="264" w:lineRule="auto"/>
        <w:ind w:left="120"/>
        <w:jc w:val="both"/>
        <w:rPr>
          <w:lang w:val="ru-RU"/>
        </w:rPr>
      </w:pP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19F8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062F3A" w:rsidRPr="00F319F8" w:rsidRDefault="00062F3A">
      <w:pPr>
        <w:spacing w:after="0" w:line="264" w:lineRule="auto"/>
        <w:ind w:left="120"/>
        <w:jc w:val="both"/>
        <w:rPr>
          <w:lang w:val="ru-RU"/>
        </w:rPr>
      </w:pPr>
    </w:p>
    <w:p w:rsidR="00062F3A" w:rsidRPr="00F319F8" w:rsidRDefault="002F5F96">
      <w:pPr>
        <w:spacing w:after="0" w:line="264" w:lineRule="auto"/>
        <w:ind w:left="120"/>
        <w:jc w:val="both"/>
        <w:rPr>
          <w:lang w:val="ru-RU"/>
        </w:rPr>
      </w:pPr>
      <w:r w:rsidRPr="00F319F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319F8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062F3A" w:rsidRPr="00F319F8" w:rsidRDefault="00062F3A">
      <w:pPr>
        <w:spacing w:after="0" w:line="264" w:lineRule="auto"/>
        <w:ind w:left="120"/>
        <w:jc w:val="both"/>
        <w:rPr>
          <w:lang w:val="ru-RU"/>
        </w:rPr>
      </w:pP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19F8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062F3A" w:rsidRPr="00F319F8" w:rsidRDefault="00062F3A">
      <w:pPr>
        <w:spacing w:after="0" w:line="264" w:lineRule="auto"/>
        <w:ind w:left="120"/>
        <w:jc w:val="both"/>
        <w:rPr>
          <w:lang w:val="ru-RU"/>
        </w:rPr>
      </w:pPr>
    </w:p>
    <w:p w:rsidR="00062F3A" w:rsidRPr="00F319F8" w:rsidRDefault="002F5F96">
      <w:pPr>
        <w:spacing w:after="0" w:line="264" w:lineRule="auto"/>
        <w:ind w:left="120"/>
        <w:jc w:val="both"/>
        <w:rPr>
          <w:lang w:val="ru-RU"/>
        </w:rPr>
      </w:pPr>
      <w:r w:rsidRPr="00F319F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319F8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062F3A" w:rsidRPr="00F319F8" w:rsidRDefault="00062F3A">
      <w:pPr>
        <w:spacing w:after="0" w:line="264" w:lineRule="auto"/>
        <w:ind w:left="120"/>
        <w:jc w:val="both"/>
        <w:rPr>
          <w:lang w:val="ru-RU"/>
        </w:rPr>
      </w:pP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19F8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F319F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F319F8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F319F8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062F3A" w:rsidRPr="00F319F8" w:rsidRDefault="002F5F96">
      <w:pPr>
        <w:spacing w:after="0" w:line="264" w:lineRule="auto"/>
        <w:ind w:firstLine="600"/>
        <w:jc w:val="both"/>
        <w:rPr>
          <w:lang w:val="ru-RU"/>
        </w:rPr>
      </w:pPr>
      <w:r w:rsidRPr="00F319F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062F3A" w:rsidRPr="00F319F8" w:rsidRDefault="00062F3A">
      <w:pPr>
        <w:rPr>
          <w:lang w:val="ru-RU"/>
        </w:rPr>
        <w:sectPr w:rsidR="00062F3A" w:rsidRPr="00F319F8">
          <w:pgSz w:w="11906" w:h="16383"/>
          <w:pgMar w:top="1134" w:right="850" w:bottom="1134" w:left="1701" w:header="720" w:footer="720" w:gutter="0"/>
          <w:cols w:space="720"/>
        </w:sectPr>
      </w:pPr>
    </w:p>
    <w:p w:rsidR="00062F3A" w:rsidRDefault="002F5F96">
      <w:pPr>
        <w:spacing w:after="0"/>
        <w:ind w:left="120"/>
      </w:pPr>
      <w:bookmarkStart w:id="36" w:name="block-21601070"/>
      <w:bookmarkEnd w:id="32"/>
      <w:r w:rsidRPr="00F319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62F3A" w:rsidRDefault="002F5F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70"/>
        <w:gridCol w:w="1374"/>
        <w:gridCol w:w="1841"/>
        <w:gridCol w:w="1910"/>
        <w:gridCol w:w="3365"/>
      </w:tblGrid>
      <w:tr w:rsidR="00062F3A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F3A" w:rsidRDefault="00062F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F3A" w:rsidRDefault="00062F3A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F3A" w:rsidRDefault="00062F3A"/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62F3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62F3A" w:rsidRDefault="00062F3A"/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62F3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62F3A" w:rsidRDefault="00062F3A"/>
        </w:tc>
      </w:tr>
      <w:tr w:rsidR="00062F3A" w:rsidRPr="004E44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9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62F3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62F3A" w:rsidRDefault="00062F3A"/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62F3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F3A" w:rsidRDefault="00062F3A"/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62F3A" w:rsidRDefault="00062F3A"/>
        </w:tc>
      </w:tr>
    </w:tbl>
    <w:p w:rsidR="00062F3A" w:rsidRDefault="00062F3A">
      <w:pPr>
        <w:sectPr w:rsidR="00062F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F3A" w:rsidRDefault="002F5F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062F3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F3A" w:rsidRDefault="00062F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F3A" w:rsidRDefault="00062F3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F3A" w:rsidRDefault="00062F3A"/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62F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F3A" w:rsidRDefault="00062F3A"/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62F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F3A" w:rsidRDefault="00062F3A"/>
        </w:tc>
      </w:tr>
      <w:tr w:rsidR="00062F3A" w:rsidRPr="004E44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9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62F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F3A" w:rsidRDefault="00062F3A"/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62F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F3A" w:rsidRDefault="00062F3A"/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F3A" w:rsidRDefault="00062F3A"/>
        </w:tc>
      </w:tr>
    </w:tbl>
    <w:p w:rsidR="00062F3A" w:rsidRDefault="00062F3A">
      <w:pPr>
        <w:sectPr w:rsidR="00062F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F3A" w:rsidRDefault="00062F3A">
      <w:pPr>
        <w:sectPr w:rsidR="00062F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F3A" w:rsidRDefault="002F5F96">
      <w:pPr>
        <w:spacing w:after="0"/>
        <w:ind w:left="120"/>
      </w:pPr>
      <w:bookmarkStart w:id="37" w:name="block-21601073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62F3A" w:rsidRDefault="002F5F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062F3A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F3A" w:rsidRDefault="00062F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F3A" w:rsidRDefault="00062F3A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F3A" w:rsidRDefault="00062F3A"/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62F3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F3A" w:rsidRDefault="00062F3A"/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62F3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F3A" w:rsidRDefault="00062F3A"/>
        </w:tc>
      </w:tr>
      <w:tr w:rsidR="00062F3A" w:rsidRPr="004E44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9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319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62F3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F3A" w:rsidRDefault="00062F3A"/>
        </w:tc>
      </w:tr>
      <w:tr w:rsidR="00062F3A" w:rsidRPr="004E44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9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62F3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F3A" w:rsidRDefault="00062F3A"/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62F3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F3A" w:rsidRDefault="00062F3A"/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62F3A" w:rsidRDefault="00062F3A"/>
        </w:tc>
      </w:tr>
    </w:tbl>
    <w:p w:rsidR="00062F3A" w:rsidRDefault="00062F3A">
      <w:pPr>
        <w:sectPr w:rsidR="00062F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F3A" w:rsidRDefault="00062F3A">
      <w:pPr>
        <w:sectPr w:rsidR="00062F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F3A" w:rsidRDefault="002F5F96">
      <w:pPr>
        <w:spacing w:after="0"/>
        <w:ind w:left="120"/>
      </w:pPr>
      <w:bookmarkStart w:id="38" w:name="block-21601074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62F3A" w:rsidRPr="00F319F8" w:rsidRDefault="002F5F96">
      <w:pPr>
        <w:spacing w:after="0"/>
        <w:ind w:left="120"/>
        <w:rPr>
          <w:lang w:val="ru-RU"/>
        </w:rPr>
      </w:pPr>
      <w:r w:rsidRPr="00F319F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062F3A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F3A" w:rsidRDefault="00062F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F3A" w:rsidRDefault="00062F3A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F3A" w:rsidRDefault="00062F3A"/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62F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F3A" w:rsidRDefault="00062F3A"/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62F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F3A" w:rsidRDefault="00062F3A"/>
        </w:tc>
      </w:tr>
      <w:tr w:rsidR="00062F3A" w:rsidRPr="004E44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9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62F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F3A" w:rsidRDefault="00062F3A"/>
        </w:tc>
      </w:tr>
      <w:tr w:rsidR="00062F3A" w:rsidRPr="004E44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9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319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62F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F3A" w:rsidRDefault="00062F3A"/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62F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F3A" w:rsidRDefault="00062F3A"/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062F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F3A" w:rsidRDefault="00062F3A"/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062F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F3A" w:rsidRDefault="00062F3A"/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2F3A" w:rsidRDefault="00062F3A"/>
        </w:tc>
      </w:tr>
    </w:tbl>
    <w:p w:rsidR="00062F3A" w:rsidRDefault="00062F3A">
      <w:pPr>
        <w:sectPr w:rsidR="00062F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F3A" w:rsidRDefault="00062F3A">
      <w:pPr>
        <w:sectPr w:rsidR="00062F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F3A" w:rsidRDefault="002F5F96">
      <w:pPr>
        <w:spacing w:after="0"/>
        <w:ind w:left="120"/>
      </w:pPr>
      <w:bookmarkStart w:id="39" w:name="block-21601076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62F3A" w:rsidRDefault="002F5F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062F3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F3A" w:rsidRDefault="00062F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F3A" w:rsidRDefault="00062F3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F3A" w:rsidRDefault="00062F3A"/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62F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F3A" w:rsidRDefault="00062F3A"/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62F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F3A" w:rsidRDefault="00062F3A"/>
        </w:tc>
      </w:tr>
      <w:tr w:rsidR="00062F3A" w:rsidRPr="004E44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9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319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62F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F3A" w:rsidRDefault="00062F3A"/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62F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F3A" w:rsidRDefault="00062F3A"/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2F3A" w:rsidRDefault="00062F3A"/>
        </w:tc>
      </w:tr>
    </w:tbl>
    <w:p w:rsidR="00062F3A" w:rsidRDefault="00062F3A">
      <w:pPr>
        <w:sectPr w:rsidR="00062F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F3A" w:rsidRDefault="00062F3A">
      <w:pPr>
        <w:sectPr w:rsidR="00062F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F3A" w:rsidRDefault="002F5F96">
      <w:pPr>
        <w:spacing w:after="0"/>
        <w:ind w:left="120"/>
      </w:pPr>
      <w:bookmarkStart w:id="40" w:name="block-21601075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62F3A" w:rsidRPr="00F319F8" w:rsidRDefault="002F5F96">
      <w:pPr>
        <w:spacing w:after="0"/>
        <w:ind w:left="120"/>
        <w:rPr>
          <w:lang w:val="ru-RU"/>
        </w:rPr>
      </w:pPr>
      <w:r w:rsidRPr="00F319F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8"/>
        <w:gridCol w:w="1372"/>
        <w:gridCol w:w="1841"/>
        <w:gridCol w:w="1910"/>
        <w:gridCol w:w="3360"/>
      </w:tblGrid>
      <w:tr w:rsidR="00062F3A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F3A" w:rsidRDefault="00062F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F3A" w:rsidRDefault="00062F3A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F3A" w:rsidRDefault="00062F3A"/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62F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F3A" w:rsidRDefault="00062F3A"/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62F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F3A" w:rsidRDefault="00062F3A"/>
        </w:tc>
      </w:tr>
      <w:tr w:rsidR="00062F3A" w:rsidRPr="004E44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9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319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62F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F3A" w:rsidRDefault="00062F3A"/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62F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F3A" w:rsidRDefault="00062F3A"/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062F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62F3A" w:rsidRDefault="00062F3A"/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062F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F3A" w:rsidRDefault="00062F3A"/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62F3A" w:rsidRDefault="00062F3A"/>
        </w:tc>
      </w:tr>
    </w:tbl>
    <w:p w:rsidR="00062F3A" w:rsidRDefault="00062F3A">
      <w:pPr>
        <w:sectPr w:rsidR="00062F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F3A" w:rsidRDefault="00062F3A">
      <w:pPr>
        <w:sectPr w:rsidR="00062F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F3A" w:rsidRDefault="002F5F96">
      <w:pPr>
        <w:spacing w:after="0"/>
        <w:ind w:left="120"/>
      </w:pPr>
      <w:bookmarkStart w:id="41" w:name="block-21601066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62F3A" w:rsidRPr="00F319F8" w:rsidRDefault="002F5F96">
      <w:pPr>
        <w:spacing w:after="0"/>
        <w:ind w:left="120"/>
        <w:rPr>
          <w:lang w:val="ru-RU"/>
        </w:rPr>
      </w:pPr>
      <w:r w:rsidRPr="00F319F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062F3A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F3A" w:rsidRDefault="00062F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F3A" w:rsidRDefault="00062F3A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F3A" w:rsidRDefault="00062F3A"/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62F3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F3A" w:rsidRDefault="00062F3A"/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62F3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F3A" w:rsidRDefault="00062F3A"/>
        </w:tc>
      </w:tr>
      <w:tr w:rsidR="00062F3A" w:rsidRPr="004E44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9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319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62F3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F3A" w:rsidRDefault="00062F3A"/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62F3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F3A" w:rsidRDefault="00062F3A"/>
        </w:tc>
      </w:tr>
      <w:tr w:rsidR="00062F3A" w:rsidRPr="004E44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9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062F3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F3A" w:rsidRDefault="00062F3A"/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62F3A" w:rsidRDefault="00062F3A"/>
        </w:tc>
      </w:tr>
    </w:tbl>
    <w:p w:rsidR="00062F3A" w:rsidRDefault="00062F3A">
      <w:pPr>
        <w:sectPr w:rsidR="00062F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F3A" w:rsidRDefault="00062F3A">
      <w:pPr>
        <w:sectPr w:rsidR="00062F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F3A" w:rsidRDefault="002F5F96">
      <w:pPr>
        <w:spacing w:after="0"/>
        <w:ind w:left="120"/>
      </w:pPr>
      <w:bookmarkStart w:id="42" w:name="block-21601078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62F3A" w:rsidRDefault="002F5F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062F3A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F3A" w:rsidRDefault="00062F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F3A" w:rsidRDefault="00062F3A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F3A" w:rsidRDefault="00062F3A"/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62F3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F3A" w:rsidRDefault="00062F3A"/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62F3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F3A" w:rsidRDefault="00062F3A"/>
        </w:tc>
      </w:tr>
      <w:tr w:rsidR="00062F3A" w:rsidRPr="004E44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9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319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62F3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F3A" w:rsidRDefault="00062F3A"/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62F3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F3A" w:rsidRDefault="00062F3A"/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2F3A" w:rsidRDefault="00062F3A"/>
        </w:tc>
      </w:tr>
    </w:tbl>
    <w:p w:rsidR="00062F3A" w:rsidRDefault="00062F3A">
      <w:pPr>
        <w:sectPr w:rsidR="00062F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F3A" w:rsidRDefault="00062F3A">
      <w:pPr>
        <w:sectPr w:rsidR="00062F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F3A" w:rsidRDefault="002F5F96">
      <w:pPr>
        <w:spacing w:after="0"/>
        <w:ind w:left="120"/>
      </w:pPr>
      <w:bookmarkStart w:id="43" w:name="block-21601079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62F3A" w:rsidRPr="00F319F8" w:rsidRDefault="002F5F96">
      <w:pPr>
        <w:spacing w:after="0"/>
        <w:ind w:left="120"/>
        <w:rPr>
          <w:lang w:val="ru-RU"/>
        </w:rPr>
      </w:pPr>
      <w:r w:rsidRPr="00F319F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062F3A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F3A" w:rsidRDefault="00062F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F3A" w:rsidRDefault="00062F3A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F3A" w:rsidRDefault="00062F3A"/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62F3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F3A" w:rsidRDefault="00062F3A"/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62F3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F3A" w:rsidRDefault="00062F3A"/>
        </w:tc>
      </w:tr>
      <w:tr w:rsidR="00062F3A" w:rsidRPr="004E44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9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319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62F3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F3A" w:rsidRDefault="00062F3A"/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62F3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F3A" w:rsidRDefault="00062F3A"/>
        </w:tc>
      </w:tr>
      <w:tr w:rsidR="00062F3A" w:rsidRPr="004E44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9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062F3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F3A" w:rsidRDefault="00062F3A"/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2F3A" w:rsidRDefault="00062F3A"/>
        </w:tc>
      </w:tr>
    </w:tbl>
    <w:p w:rsidR="00062F3A" w:rsidRDefault="00062F3A">
      <w:pPr>
        <w:sectPr w:rsidR="00062F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F3A" w:rsidRDefault="00062F3A">
      <w:pPr>
        <w:sectPr w:rsidR="00062F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F3A" w:rsidRDefault="002F5F96">
      <w:pPr>
        <w:spacing w:after="0"/>
        <w:ind w:left="120"/>
      </w:pPr>
      <w:bookmarkStart w:id="44" w:name="block-21601072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62F3A" w:rsidRDefault="002F5F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062F3A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F3A" w:rsidRDefault="00062F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F3A" w:rsidRDefault="00062F3A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F3A" w:rsidRDefault="00062F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F3A" w:rsidRDefault="00062F3A"/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Default="00062F3A"/>
        </w:tc>
      </w:tr>
    </w:tbl>
    <w:p w:rsidR="00062F3A" w:rsidRDefault="00062F3A">
      <w:pPr>
        <w:sectPr w:rsidR="00062F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F3A" w:rsidRDefault="002F5F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062F3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F3A" w:rsidRDefault="00062F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F3A" w:rsidRDefault="00062F3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F3A" w:rsidRDefault="00062F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F3A" w:rsidRDefault="00062F3A"/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Default="00062F3A"/>
        </w:tc>
      </w:tr>
    </w:tbl>
    <w:p w:rsidR="00062F3A" w:rsidRDefault="00062F3A">
      <w:pPr>
        <w:sectPr w:rsidR="00062F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F3A" w:rsidRDefault="00062F3A">
      <w:pPr>
        <w:sectPr w:rsidR="00062F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F3A" w:rsidRDefault="002F5F96">
      <w:pPr>
        <w:spacing w:after="0"/>
        <w:ind w:left="120"/>
      </w:pPr>
      <w:bookmarkStart w:id="45" w:name="block-21601080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062F3A" w:rsidRDefault="002F5F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062F3A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F3A" w:rsidRDefault="00062F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F3A" w:rsidRDefault="00062F3A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F3A" w:rsidRDefault="00062F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F3A" w:rsidRDefault="00062F3A"/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</w:t>
            </w: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Default="00062F3A"/>
        </w:tc>
      </w:tr>
    </w:tbl>
    <w:p w:rsidR="00062F3A" w:rsidRDefault="00062F3A">
      <w:pPr>
        <w:sectPr w:rsidR="00062F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F3A" w:rsidRDefault="00062F3A">
      <w:pPr>
        <w:sectPr w:rsidR="00062F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F3A" w:rsidRDefault="002F5F96">
      <w:pPr>
        <w:spacing w:after="0"/>
        <w:ind w:left="120"/>
      </w:pPr>
      <w:bookmarkStart w:id="46" w:name="block-21601077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062F3A" w:rsidRPr="00F319F8" w:rsidRDefault="002F5F96">
      <w:pPr>
        <w:spacing w:after="0"/>
        <w:ind w:left="120"/>
        <w:rPr>
          <w:lang w:val="ru-RU"/>
        </w:rPr>
      </w:pPr>
      <w:r w:rsidRPr="00F319F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062F3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F3A" w:rsidRDefault="00062F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F3A" w:rsidRDefault="00062F3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F3A" w:rsidRDefault="00062F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F3A" w:rsidRDefault="00062F3A"/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Default="00062F3A"/>
        </w:tc>
      </w:tr>
    </w:tbl>
    <w:p w:rsidR="00062F3A" w:rsidRDefault="00062F3A">
      <w:pPr>
        <w:sectPr w:rsidR="00062F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F3A" w:rsidRDefault="00062F3A">
      <w:pPr>
        <w:sectPr w:rsidR="00062F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F3A" w:rsidRDefault="002F5F96">
      <w:pPr>
        <w:spacing w:after="0"/>
        <w:ind w:left="120"/>
      </w:pPr>
      <w:bookmarkStart w:id="47" w:name="block-21601081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062F3A" w:rsidRDefault="002F5F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062F3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F3A" w:rsidRDefault="00062F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F3A" w:rsidRDefault="00062F3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F3A" w:rsidRDefault="00062F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F3A" w:rsidRDefault="00062F3A"/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Default="00062F3A"/>
        </w:tc>
      </w:tr>
    </w:tbl>
    <w:p w:rsidR="00062F3A" w:rsidRDefault="00062F3A">
      <w:pPr>
        <w:sectPr w:rsidR="00062F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F3A" w:rsidRDefault="00062F3A">
      <w:pPr>
        <w:sectPr w:rsidR="00062F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F3A" w:rsidRDefault="002F5F96">
      <w:pPr>
        <w:spacing w:after="0"/>
        <w:ind w:left="120"/>
      </w:pPr>
      <w:bookmarkStart w:id="48" w:name="block-21601082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062F3A" w:rsidRPr="00F319F8" w:rsidRDefault="002F5F96">
      <w:pPr>
        <w:spacing w:after="0"/>
        <w:ind w:left="120"/>
        <w:rPr>
          <w:lang w:val="ru-RU"/>
        </w:rPr>
      </w:pPr>
      <w:r w:rsidRPr="00F319F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062F3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F3A" w:rsidRDefault="00062F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F3A" w:rsidRDefault="00062F3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F3A" w:rsidRDefault="00062F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F3A" w:rsidRDefault="00062F3A"/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Default="00062F3A"/>
        </w:tc>
      </w:tr>
    </w:tbl>
    <w:p w:rsidR="00062F3A" w:rsidRDefault="00062F3A">
      <w:pPr>
        <w:sectPr w:rsidR="00062F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F3A" w:rsidRDefault="00062F3A">
      <w:pPr>
        <w:sectPr w:rsidR="00062F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F3A" w:rsidRDefault="002F5F96">
      <w:pPr>
        <w:spacing w:after="0"/>
        <w:ind w:left="120"/>
      </w:pPr>
      <w:bookmarkStart w:id="49" w:name="block-21601083"/>
      <w:bookmarkEnd w:id="4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062F3A" w:rsidRPr="00F319F8" w:rsidRDefault="002F5F96">
      <w:pPr>
        <w:spacing w:after="0"/>
        <w:ind w:left="120"/>
        <w:rPr>
          <w:lang w:val="ru-RU"/>
        </w:rPr>
      </w:pPr>
      <w:r w:rsidRPr="00F319F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062F3A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F3A" w:rsidRDefault="00062F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F3A" w:rsidRDefault="00062F3A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F3A" w:rsidRDefault="00062F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F3A" w:rsidRDefault="00062F3A"/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Default="00062F3A"/>
        </w:tc>
      </w:tr>
    </w:tbl>
    <w:p w:rsidR="00062F3A" w:rsidRDefault="00062F3A">
      <w:pPr>
        <w:sectPr w:rsidR="00062F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F3A" w:rsidRDefault="00062F3A">
      <w:pPr>
        <w:sectPr w:rsidR="00062F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F3A" w:rsidRDefault="002F5F96">
      <w:pPr>
        <w:spacing w:after="0"/>
        <w:ind w:left="120"/>
      </w:pPr>
      <w:bookmarkStart w:id="50" w:name="block-21601084"/>
      <w:bookmarkEnd w:id="4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062F3A" w:rsidRDefault="002F5F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062F3A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F3A" w:rsidRDefault="00062F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F3A" w:rsidRDefault="00062F3A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F3A" w:rsidRDefault="00062F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F3A" w:rsidRDefault="00062F3A"/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Default="00062F3A"/>
        </w:tc>
      </w:tr>
    </w:tbl>
    <w:p w:rsidR="00062F3A" w:rsidRDefault="00062F3A">
      <w:pPr>
        <w:sectPr w:rsidR="00062F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F3A" w:rsidRDefault="00062F3A">
      <w:pPr>
        <w:sectPr w:rsidR="00062F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F3A" w:rsidRDefault="002F5F96">
      <w:pPr>
        <w:spacing w:after="0"/>
        <w:ind w:left="120"/>
      </w:pPr>
      <w:bookmarkStart w:id="51" w:name="block-21601086"/>
      <w:bookmarkEnd w:id="5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062F3A" w:rsidRPr="00F319F8" w:rsidRDefault="002F5F96">
      <w:pPr>
        <w:spacing w:after="0"/>
        <w:ind w:left="120"/>
        <w:rPr>
          <w:lang w:val="ru-RU"/>
        </w:rPr>
      </w:pPr>
      <w:r w:rsidRPr="00F319F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062F3A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F3A" w:rsidRDefault="00062F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F3A" w:rsidRDefault="00062F3A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2F3A" w:rsidRDefault="00062F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F3A" w:rsidRDefault="00062F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F3A" w:rsidRDefault="00062F3A"/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62F3A" w:rsidRDefault="00062F3A">
            <w:pPr>
              <w:spacing w:after="0"/>
              <w:ind w:left="135"/>
            </w:pPr>
          </w:p>
        </w:tc>
      </w:tr>
      <w:tr w:rsidR="00062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Pr="00F319F8" w:rsidRDefault="002F5F96">
            <w:pPr>
              <w:spacing w:after="0"/>
              <w:ind w:left="135"/>
              <w:rPr>
                <w:lang w:val="ru-RU"/>
              </w:rPr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 w:rsidRPr="00F31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62F3A" w:rsidRDefault="002F5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F3A" w:rsidRDefault="00062F3A"/>
        </w:tc>
      </w:tr>
    </w:tbl>
    <w:p w:rsidR="00062F3A" w:rsidRDefault="00062F3A">
      <w:pPr>
        <w:sectPr w:rsidR="00062F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F3A" w:rsidRDefault="00062F3A">
      <w:pPr>
        <w:sectPr w:rsidR="00062F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F3A" w:rsidRDefault="002F5F96">
      <w:pPr>
        <w:spacing w:after="0"/>
        <w:ind w:left="120"/>
      </w:pPr>
      <w:bookmarkStart w:id="52" w:name="block-21601085"/>
      <w:bookmarkEnd w:id="5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62F3A" w:rsidRDefault="002F5F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62F3A" w:rsidRDefault="002F5F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62F3A" w:rsidRDefault="002F5F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62F3A" w:rsidRDefault="002F5F9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62F3A" w:rsidRDefault="002F5F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62F3A" w:rsidRDefault="002F5F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62F3A" w:rsidRDefault="00062F3A">
      <w:pPr>
        <w:spacing w:after="0"/>
        <w:ind w:left="120"/>
      </w:pPr>
    </w:p>
    <w:p w:rsidR="00062F3A" w:rsidRPr="00F319F8" w:rsidRDefault="002F5F96">
      <w:pPr>
        <w:spacing w:after="0" w:line="480" w:lineRule="auto"/>
        <w:ind w:left="120"/>
        <w:rPr>
          <w:lang w:val="ru-RU"/>
        </w:rPr>
      </w:pPr>
      <w:r w:rsidRPr="00F319F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62F3A" w:rsidRDefault="002F5F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62F3A" w:rsidRDefault="00062F3A">
      <w:pPr>
        <w:sectPr w:rsidR="00062F3A">
          <w:pgSz w:w="11906" w:h="16383"/>
          <w:pgMar w:top="1134" w:right="850" w:bottom="1134" w:left="1701" w:header="720" w:footer="720" w:gutter="0"/>
          <w:cols w:space="720"/>
        </w:sectPr>
      </w:pPr>
    </w:p>
    <w:bookmarkEnd w:id="52"/>
    <w:p w:rsidR="002F5F96" w:rsidRDefault="002F5F96"/>
    <w:sectPr w:rsidR="002F5F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62F3A"/>
    <w:rsid w:val="00062F3A"/>
    <w:rsid w:val="002F5F96"/>
    <w:rsid w:val="004E4451"/>
    <w:rsid w:val="00F3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15563</Words>
  <Characters>88712</Characters>
  <Application>Microsoft Office Word</Application>
  <DocSecurity>0</DocSecurity>
  <Lines>739</Lines>
  <Paragraphs>208</Paragraphs>
  <ScaleCrop>false</ScaleCrop>
  <Company>SPecialiST RePack</Company>
  <LinksUpToDate>false</LinksUpToDate>
  <CharactersWithSpaces>104067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4</cp:revision>
  <dcterms:created xsi:type="dcterms:W3CDTF">2023-10-14T18:19:00Z</dcterms:created>
  <dcterms:modified xsi:type="dcterms:W3CDTF">2023-10-14T20:02:00Z</dcterms:modified>
</cp:coreProperties>
</file>