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bookmarkStart w:id="0" w:name="block-27094872"/>
      <w:r w:rsidRPr="00715A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15A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15A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15A4B">
        <w:rPr>
          <w:rFonts w:ascii="Times New Roman" w:hAnsi="Times New Roman"/>
          <w:b/>
          <w:color w:val="000000"/>
          <w:sz w:val="28"/>
          <w:lang w:val="ru-RU"/>
        </w:rPr>
        <w:t>РУО Сулейман-Стальского района</w:t>
      </w:r>
      <w:bookmarkEnd w:id="2"/>
      <w:r w:rsidRPr="00715A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5A4B">
        <w:rPr>
          <w:rFonts w:ascii="Times New Roman" w:hAnsi="Times New Roman"/>
          <w:color w:val="000000"/>
          <w:sz w:val="28"/>
          <w:lang w:val="ru-RU"/>
        </w:rPr>
        <w:t>​</w:t>
      </w: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МКОУ "Зухрабкентская ООШ"</w:t>
      </w: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335"/>
        <w:gridCol w:w="3115"/>
      </w:tblGrid>
      <w:tr w:rsidR="00E5522B" w:rsidRPr="00E5522B" w:rsidTr="000D4161">
        <w:tc>
          <w:tcPr>
            <w:tcW w:w="3114" w:type="dxa"/>
          </w:tcPr>
          <w:p w:rsidR="004E6975" w:rsidRDefault="006D59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55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52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6975" w:rsidRPr="008944ED" w:rsidRDefault="006D59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D59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E552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Агаханова Г.</w:t>
            </w:r>
            <w:proofErr w:type="gramStart"/>
            <w:r w:rsidR="00E552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6D59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552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[Приказ№1</w:t>
            </w:r>
            <w:r w:rsidR="006D59F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D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[31</w:t>
            </w:r>
            <w:r w:rsidR="006D59F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D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D59F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D59F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D59F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bookmarkStart w:id="3" w:name="_GoBack"/>
            <w:bookmarkEnd w:id="3"/>
            <w:r w:rsidR="006D59F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D59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5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522B" w:rsidP="00E552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552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6D59FF">
      <w:pPr>
        <w:spacing w:after="0"/>
        <w:ind w:left="120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‌</w:t>
      </w: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5A4B">
        <w:rPr>
          <w:rFonts w:ascii="Times New Roman" w:hAnsi="Times New Roman"/>
          <w:color w:val="000000"/>
          <w:sz w:val="28"/>
          <w:lang w:val="ru-RU"/>
        </w:rPr>
        <w:t xml:space="preserve"> 3586455)</w:t>
      </w: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C0044" w:rsidRPr="00715A4B" w:rsidRDefault="006D59FF">
      <w:pPr>
        <w:spacing w:after="0" w:line="408" w:lineRule="auto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715A4B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Составитель учитель по математике:</w:t>
      </w: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715A4B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Сейдилаева А.Т.</w:t>
      </w: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5C0044">
      <w:pPr>
        <w:spacing w:after="0"/>
        <w:ind w:left="120"/>
        <w:jc w:val="center"/>
        <w:rPr>
          <w:lang w:val="ru-RU"/>
        </w:rPr>
      </w:pPr>
    </w:p>
    <w:p w:rsidR="005C0044" w:rsidRPr="00715A4B" w:rsidRDefault="006D59FF">
      <w:pPr>
        <w:spacing w:after="0"/>
        <w:ind w:left="120"/>
        <w:jc w:val="center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​</w:t>
      </w:r>
      <w:r w:rsidRPr="00715A4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15A4B">
        <w:rPr>
          <w:rFonts w:ascii="Times New Roman" w:hAnsi="Times New Roman"/>
          <w:color w:val="000000"/>
          <w:sz w:val="28"/>
          <w:lang w:val="ru-RU"/>
        </w:rPr>
        <w:t>​</w:t>
      </w:r>
    </w:p>
    <w:p w:rsidR="005C0044" w:rsidRPr="00715A4B" w:rsidRDefault="005C0044">
      <w:pPr>
        <w:spacing w:after="0"/>
        <w:ind w:left="120"/>
        <w:rPr>
          <w:lang w:val="ru-RU"/>
        </w:rPr>
      </w:pPr>
    </w:p>
    <w:p w:rsidR="005C0044" w:rsidRPr="00715A4B" w:rsidRDefault="005C0044">
      <w:pPr>
        <w:rPr>
          <w:lang w:val="ru-RU"/>
        </w:rPr>
        <w:sectPr w:rsidR="005C0044" w:rsidRPr="00715A4B">
          <w:pgSz w:w="11906" w:h="16383"/>
          <w:pgMar w:top="1134" w:right="850" w:bottom="1134" w:left="1701" w:header="720" w:footer="720" w:gutter="0"/>
          <w:cols w:space="720"/>
        </w:sect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bookmarkStart w:id="4" w:name="block-27094873"/>
      <w:bookmarkEnd w:id="0"/>
      <w:r w:rsidRPr="00715A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C0044" w:rsidRPr="00715A4B" w:rsidRDefault="006D5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C0044" w:rsidRPr="00715A4B" w:rsidRDefault="006D5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C0044" w:rsidRPr="00715A4B" w:rsidRDefault="006D5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C0044" w:rsidRPr="00715A4B" w:rsidRDefault="006D5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715A4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715A4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C0044" w:rsidRPr="00715A4B" w:rsidRDefault="005C0044">
      <w:pPr>
        <w:rPr>
          <w:lang w:val="ru-RU"/>
        </w:rPr>
        <w:sectPr w:rsidR="005C0044" w:rsidRPr="00715A4B">
          <w:pgSz w:w="11906" w:h="16383"/>
          <w:pgMar w:top="1134" w:right="850" w:bottom="1134" w:left="1701" w:header="720" w:footer="720" w:gutter="0"/>
          <w:cols w:space="720"/>
        </w:sect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bookmarkStart w:id="6" w:name="block-27094874"/>
      <w:bookmarkEnd w:id="4"/>
      <w:r w:rsidRPr="00715A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715A4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715A4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715A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0044" w:rsidRDefault="006D59FF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715A4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715A4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715A4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715A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715A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C0044" w:rsidRPr="00715A4B" w:rsidRDefault="005C0044">
      <w:pPr>
        <w:rPr>
          <w:lang w:val="ru-RU"/>
        </w:rPr>
        <w:sectPr w:rsidR="005C0044" w:rsidRPr="00715A4B">
          <w:pgSz w:w="11906" w:h="16383"/>
          <w:pgMar w:top="1134" w:right="850" w:bottom="1134" w:left="1701" w:header="720" w:footer="720" w:gutter="0"/>
          <w:cols w:space="720"/>
        </w:sect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bookmarkStart w:id="16" w:name="block-27094875"/>
      <w:bookmarkEnd w:id="6"/>
      <w:r w:rsidRPr="00715A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5A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Default="006D59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C0044" w:rsidRPr="00715A4B" w:rsidRDefault="006D5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0044" w:rsidRDefault="006D59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0044" w:rsidRPr="00715A4B" w:rsidRDefault="006D5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0044" w:rsidRPr="00715A4B" w:rsidRDefault="006D5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0044" w:rsidRPr="00715A4B" w:rsidRDefault="006D5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0044" w:rsidRPr="00715A4B" w:rsidRDefault="006D5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0044" w:rsidRDefault="006D59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0044" w:rsidRPr="00715A4B" w:rsidRDefault="006D5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0044" w:rsidRPr="00715A4B" w:rsidRDefault="006D5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0044" w:rsidRPr="00715A4B" w:rsidRDefault="006D5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0044" w:rsidRPr="00715A4B" w:rsidRDefault="006D5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0044" w:rsidRDefault="006D59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0044" w:rsidRPr="00715A4B" w:rsidRDefault="006D5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0044" w:rsidRPr="00715A4B" w:rsidRDefault="006D59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0044" w:rsidRDefault="006D59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C0044" w:rsidRPr="00715A4B" w:rsidRDefault="006D5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0044" w:rsidRPr="00715A4B" w:rsidRDefault="006D5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0044" w:rsidRPr="00715A4B" w:rsidRDefault="006D5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left="120"/>
        <w:jc w:val="both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C0044" w:rsidRPr="00715A4B" w:rsidRDefault="005C0044">
      <w:pPr>
        <w:spacing w:after="0" w:line="264" w:lineRule="auto"/>
        <w:ind w:left="120"/>
        <w:jc w:val="both"/>
        <w:rPr>
          <w:lang w:val="ru-RU"/>
        </w:rPr>
      </w:pP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5A4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15A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715A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715A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715A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5A4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15A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5A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715A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715A4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715A4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715A4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15A4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5A4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C0044" w:rsidRPr="00715A4B" w:rsidRDefault="006D59FF">
      <w:pPr>
        <w:spacing w:after="0" w:line="264" w:lineRule="auto"/>
        <w:ind w:firstLine="600"/>
        <w:jc w:val="both"/>
        <w:rPr>
          <w:lang w:val="ru-RU"/>
        </w:rPr>
      </w:pPr>
      <w:r w:rsidRPr="00715A4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C0044" w:rsidRPr="00715A4B" w:rsidRDefault="005C0044">
      <w:pPr>
        <w:rPr>
          <w:lang w:val="ru-RU"/>
        </w:rPr>
        <w:sectPr w:rsidR="005C0044" w:rsidRPr="00715A4B">
          <w:pgSz w:w="11906" w:h="16383"/>
          <w:pgMar w:top="1134" w:right="850" w:bottom="1134" w:left="1701" w:header="720" w:footer="720" w:gutter="0"/>
          <w:cols w:space="720"/>
        </w:sectPr>
      </w:pPr>
    </w:p>
    <w:p w:rsidR="005C0044" w:rsidRDefault="006D59FF">
      <w:pPr>
        <w:spacing w:after="0"/>
        <w:ind w:left="120"/>
      </w:pPr>
      <w:bookmarkStart w:id="24" w:name="block-27094871"/>
      <w:bookmarkEnd w:id="16"/>
      <w:r w:rsidRPr="00715A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044" w:rsidRDefault="006D5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C004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Default="005C0044"/>
        </w:tc>
      </w:tr>
    </w:tbl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6D5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C004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0044" w:rsidRDefault="005C0044"/>
        </w:tc>
      </w:tr>
    </w:tbl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6D59FF">
      <w:pPr>
        <w:spacing w:after="0"/>
        <w:ind w:left="120"/>
      </w:pPr>
      <w:bookmarkStart w:id="25" w:name="block-270948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044" w:rsidRDefault="006D5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C00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Default="005C0044"/>
        </w:tc>
      </w:tr>
    </w:tbl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6D5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C004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044" w:rsidRDefault="005C0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044" w:rsidRDefault="005C0044"/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C0044" w:rsidRPr="00E552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0044" w:rsidRDefault="005C00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A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Pr="00715A4B" w:rsidRDefault="006D59FF">
            <w:pPr>
              <w:spacing w:after="0"/>
              <w:ind w:left="135"/>
              <w:rPr>
                <w:lang w:val="ru-RU"/>
              </w:rPr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 w:rsidRPr="00715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0044" w:rsidRDefault="006D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044" w:rsidRDefault="005C0044"/>
        </w:tc>
      </w:tr>
    </w:tbl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5C0044">
      <w:pPr>
        <w:sectPr w:rsidR="005C0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044" w:rsidRDefault="006D59FF">
      <w:pPr>
        <w:spacing w:after="0"/>
        <w:ind w:left="120"/>
      </w:pPr>
      <w:bookmarkStart w:id="26" w:name="block-270948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0044" w:rsidRDefault="006D59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0044" w:rsidRDefault="005C0044">
      <w:pPr>
        <w:spacing w:after="0"/>
        <w:ind w:left="120"/>
      </w:pPr>
    </w:p>
    <w:p w:rsidR="005C0044" w:rsidRPr="00715A4B" w:rsidRDefault="006D59FF">
      <w:pPr>
        <w:spacing w:after="0" w:line="480" w:lineRule="auto"/>
        <w:ind w:left="120"/>
        <w:rPr>
          <w:lang w:val="ru-RU"/>
        </w:rPr>
      </w:pPr>
      <w:r w:rsidRPr="00715A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044" w:rsidRDefault="006D59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0044" w:rsidRDefault="005C0044">
      <w:pPr>
        <w:sectPr w:rsidR="005C004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6D59FF" w:rsidRDefault="006D59FF"/>
    <w:sectPr w:rsidR="006D59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F01"/>
    <w:multiLevelType w:val="multilevel"/>
    <w:tmpl w:val="B142B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E1555"/>
    <w:multiLevelType w:val="multilevel"/>
    <w:tmpl w:val="20664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B75E4"/>
    <w:multiLevelType w:val="multilevel"/>
    <w:tmpl w:val="DEA64A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97650"/>
    <w:multiLevelType w:val="multilevel"/>
    <w:tmpl w:val="5A6AE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85D55"/>
    <w:multiLevelType w:val="multilevel"/>
    <w:tmpl w:val="89060D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951B9"/>
    <w:multiLevelType w:val="multilevel"/>
    <w:tmpl w:val="B6485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C7B10"/>
    <w:multiLevelType w:val="multilevel"/>
    <w:tmpl w:val="B3C286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0044"/>
    <w:rsid w:val="005C0044"/>
    <w:rsid w:val="006D59FF"/>
    <w:rsid w:val="00715A4B"/>
    <w:rsid w:val="00E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11493</Words>
  <Characters>65515</Characters>
  <Application>Microsoft Office Word</Application>
  <DocSecurity>0</DocSecurity>
  <Lines>545</Lines>
  <Paragraphs>153</Paragraphs>
  <ScaleCrop>false</ScaleCrop>
  <Company/>
  <LinksUpToDate>false</LinksUpToDate>
  <CharactersWithSpaces>76855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2023-10-14T05:20:00Z</dcterms:created>
  <dcterms:modified xsi:type="dcterms:W3CDTF">2023-10-14T05:36:00Z</dcterms:modified>
</cp:coreProperties>
</file>