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E3" w:rsidRPr="00E451BC" w:rsidRDefault="00A757C8">
      <w:pPr>
        <w:spacing w:after="0" w:line="408" w:lineRule="auto"/>
        <w:ind w:left="120"/>
        <w:jc w:val="center"/>
        <w:rPr>
          <w:lang w:val="ru-RU"/>
        </w:rPr>
      </w:pPr>
      <w:bookmarkStart w:id="0" w:name="block-18950287"/>
      <w:r w:rsidRPr="00E451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64E3" w:rsidRPr="00E451BC" w:rsidRDefault="00A757C8">
      <w:pPr>
        <w:spacing w:after="0" w:line="408" w:lineRule="auto"/>
        <w:ind w:left="120"/>
        <w:jc w:val="center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451BC">
        <w:rPr>
          <w:rFonts w:ascii="Times New Roman" w:hAnsi="Times New Roman"/>
          <w:b/>
          <w:color w:val="000000"/>
          <w:sz w:val="28"/>
          <w:lang w:val="ru-RU"/>
        </w:rPr>
        <w:t>Министерства образования и науки Республики Дагестан</w:t>
      </w:r>
      <w:bookmarkEnd w:id="1"/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64E3" w:rsidRPr="00E451BC" w:rsidRDefault="00A757C8">
      <w:pPr>
        <w:spacing w:after="0" w:line="408" w:lineRule="auto"/>
        <w:ind w:left="120"/>
        <w:jc w:val="center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E451BC">
        <w:rPr>
          <w:rFonts w:ascii="Times New Roman" w:hAnsi="Times New Roman"/>
          <w:b/>
          <w:color w:val="000000"/>
          <w:sz w:val="28"/>
          <w:lang w:val="ru-RU"/>
        </w:rPr>
        <w:t>РУО Сулейман-Стальского района</w:t>
      </w:r>
      <w:bookmarkEnd w:id="2"/>
      <w:r w:rsidRPr="00E451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51BC">
        <w:rPr>
          <w:rFonts w:ascii="Times New Roman" w:hAnsi="Times New Roman"/>
          <w:color w:val="000000"/>
          <w:sz w:val="28"/>
          <w:lang w:val="ru-RU"/>
        </w:rPr>
        <w:t>​</w:t>
      </w:r>
    </w:p>
    <w:p w:rsidR="00E864E3" w:rsidRPr="00E451BC" w:rsidRDefault="00A757C8">
      <w:pPr>
        <w:spacing w:after="0" w:line="408" w:lineRule="auto"/>
        <w:ind w:left="120"/>
        <w:jc w:val="center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МКОУ "Зухрабкентская ООШ"</w:t>
      </w:r>
    </w:p>
    <w:p w:rsidR="00E864E3" w:rsidRPr="00E451BC" w:rsidRDefault="00E864E3">
      <w:pPr>
        <w:spacing w:after="0"/>
        <w:ind w:left="120"/>
        <w:rPr>
          <w:lang w:val="ru-RU"/>
        </w:rPr>
      </w:pPr>
    </w:p>
    <w:p w:rsidR="00E864E3" w:rsidRPr="00E451BC" w:rsidRDefault="00E864E3">
      <w:pPr>
        <w:spacing w:after="0"/>
        <w:ind w:left="120"/>
        <w:rPr>
          <w:lang w:val="ru-RU"/>
        </w:rPr>
      </w:pPr>
    </w:p>
    <w:p w:rsidR="00E864E3" w:rsidRPr="00E451BC" w:rsidRDefault="00E864E3">
      <w:pPr>
        <w:spacing w:after="0"/>
        <w:ind w:left="120"/>
        <w:rPr>
          <w:lang w:val="ru-RU"/>
        </w:rPr>
      </w:pPr>
    </w:p>
    <w:p w:rsidR="00E864E3" w:rsidRPr="00E451BC" w:rsidRDefault="00E864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757C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57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757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57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Э.А.</w:t>
            </w:r>
          </w:p>
          <w:p w:rsidR="004E6975" w:rsidRDefault="00A757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7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57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57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6975" w:rsidRDefault="00A757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57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Агаханова Г.К.</w:t>
            </w:r>
          </w:p>
          <w:p w:rsidR="004E6975" w:rsidRDefault="00A757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7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57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57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757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57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Агаханова Г.К.</w:t>
            </w:r>
          </w:p>
          <w:p w:rsidR="000E6D86" w:rsidRDefault="00A757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7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4E3" w:rsidRDefault="00E864E3">
      <w:pPr>
        <w:spacing w:after="0"/>
        <w:ind w:left="120"/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864E3" w:rsidRDefault="00E864E3">
      <w:pPr>
        <w:spacing w:after="0"/>
        <w:ind w:left="120"/>
      </w:pPr>
    </w:p>
    <w:p w:rsidR="00E864E3" w:rsidRDefault="00E864E3">
      <w:pPr>
        <w:spacing w:after="0"/>
        <w:ind w:left="120"/>
      </w:pPr>
    </w:p>
    <w:p w:rsidR="00E864E3" w:rsidRDefault="00E864E3">
      <w:pPr>
        <w:spacing w:after="0"/>
        <w:ind w:left="120"/>
      </w:pPr>
    </w:p>
    <w:p w:rsidR="00E864E3" w:rsidRDefault="00A757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64E3" w:rsidRDefault="00A757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2536333)</w:t>
      </w:r>
    </w:p>
    <w:p w:rsidR="00E864E3" w:rsidRDefault="00E864E3">
      <w:pPr>
        <w:spacing w:after="0"/>
        <w:ind w:left="120"/>
        <w:jc w:val="center"/>
      </w:pPr>
    </w:p>
    <w:p w:rsidR="00E864E3" w:rsidRPr="00E451BC" w:rsidRDefault="00A757C8">
      <w:pPr>
        <w:spacing w:after="0" w:line="408" w:lineRule="auto"/>
        <w:ind w:left="120"/>
        <w:jc w:val="center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451BC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</w:p>
    <w:p w:rsidR="00E864E3" w:rsidRPr="00E451BC" w:rsidRDefault="00A757C8">
      <w:pPr>
        <w:spacing w:after="0" w:line="408" w:lineRule="auto"/>
        <w:ind w:left="120"/>
        <w:jc w:val="center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E451B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Составитель учитель начальных классов:</w:t>
      </w:r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E451B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Сулейманова Эльмира Абасовна</w:t>
      </w:r>
      <w:bookmarkStart w:id="3" w:name="_GoBack"/>
      <w:bookmarkEnd w:id="3"/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E864E3">
      <w:pPr>
        <w:spacing w:after="0"/>
        <w:ind w:left="120"/>
        <w:jc w:val="center"/>
        <w:rPr>
          <w:lang w:val="ru-RU"/>
        </w:rPr>
      </w:pPr>
    </w:p>
    <w:p w:rsidR="00E864E3" w:rsidRPr="00E451BC" w:rsidRDefault="00A757C8">
      <w:pPr>
        <w:spacing w:after="0"/>
        <w:ind w:left="120"/>
        <w:jc w:val="center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E451BC">
        <w:rPr>
          <w:rFonts w:ascii="Times New Roman" w:hAnsi="Times New Roman"/>
          <w:b/>
          <w:color w:val="000000"/>
          <w:sz w:val="28"/>
          <w:lang w:val="ru-RU"/>
        </w:rPr>
        <w:t>село Зухрабкент</w:t>
      </w:r>
      <w:bookmarkEnd w:id="4"/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E451B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451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51BC">
        <w:rPr>
          <w:rFonts w:ascii="Times New Roman" w:hAnsi="Times New Roman"/>
          <w:color w:val="000000"/>
          <w:sz w:val="28"/>
          <w:lang w:val="ru-RU"/>
        </w:rPr>
        <w:t>​</w:t>
      </w:r>
    </w:p>
    <w:p w:rsidR="00E864E3" w:rsidRPr="00E451BC" w:rsidRDefault="00E864E3">
      <w:pPr>
        <w:spacing w:after="0"/>
        <w:ind w:left="120"/>
        <w:rPr>
          <w:lang w:val="ru-RU"/>
        </w:rPr>
      </w:pPr>
    </w:p>
    <w:p w:rsidR="00E864E3" w:rsidRPr="00E451BC" w:rsidRDefault="00E864E3">
      <w:pPr>
        <w:rPr>
          <w:lang w:val="ru-RU"/>
        </w:rPr>
        <w:sectPr w:rsidR="00E864E3" w:rsidRPr="00E451BC">
          <w:pgSz w:w="11906" w:h="16383"/>
          <w:pgMar w:top="1134" w:right="850" w:bottom="1134" w:left="1701" w:header="720" w:footer="720" w:gutter="0"/>
          <w:cols w:space="720"/>
        </w:sect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bookmarkStart w:id="6" w:name="block-18950286"/>
      <w:bookmarkEnd w:id="0"/>
      <w:r w:rsidRPr="00E451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E451BC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</w:t>
      </w:r>
      <w:r w:rsidRPr="00E451BC">
        <w:rPr>
          <w:rFonts w:ascii="Times New Roman" w:hAnsi="Times New Roman"/>
          <w:color w:val="000000"/>
          <w:sz w:val="28"/>
          <w:lang w:val="ru-RU"/>
        </w:rPr>
        <w:t>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</w:t>
      </w:r>
      <w:r w:rsidRPr="00E451BC">
        <w:rPr>
          <w:rFonts w:ascii="Times New Roman" w:hAnsi="Times New Roman"/>
          <w:color w:val="000000"/>
          <w:sz w:val="28"/>
          <w:lang w:val="ru-RU"/>
        </w:rPr>
        <w:t>а в каждом классе на уровне начального общего образования.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</w:t>
      </w:r>
      <w:r w:rsidRPr="00E451BC">
        <w:rPr>
          <w:rFonts w:ascii="Times New Roman" w:hAnsi="Times New Roman"/>
          <w:color w:val="000000"/>
          <w:sz w:val="28"/>
          <w:lang w:val="ru-RU"/>
        </w:rPr>
        <w:t>ачального общего образования.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</w:t>
      </w:r>
      <w:r w:rsidRPr="00E451BC">
        <w:rPr>
          <w:rFonts w:ascii="Times New Roman" w:hAnsi="Times New Roman"/>
          <w:color w:val="000000"/>
          <w:sz w:val="28"/>
          <w:lang w:val="ru-RU"/>
        </w:rPr>
        <w:t>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864E3" w:rsidRPr="00E451BC" w:rsidRDefault="00A75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</w:t>
      </w:r>
      <w:r w:rsidRPr="00E451BC">
        <w:rPr>
          <w:rFonts w:ascii="Times New Roman" w:hAnsi="Times New Roman"/>
          <w:color w:val="000000"/>
          <w:sz w:val="28"/>
          <w:lang w:val="ru-RU"/>
        </w:rPr>
        <w:t>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864E3" w:rsidRPr="00E451BC" w:rsidRDefault="00A75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E451BC">
        <w:rPr>
          <w:rFonts w:ascii="Times New Roman" w:hAnsi="Times New Roman"/>
          <w:color w:val="000000"/>
          <w:sz w:val="28"/>
          <w:lang w:val="ru-RU"/>
        </w:rPr>
        <w:t>ние ценности здоровья человека, его сохранения и укрепления, приверженности здоровому образу жизни;</w:t>
      </w:r>
    </w:p>
    <w:p w:rsidR="00E864E3" w:rsidRPr="00E451BC" w:rsidRDefault="00A75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людения, опыты, трудовая </w:t>
      </w: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864E3" w:rsidRPr="00E451BC" w:rsidRDefault="00A75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надлежности к Российскому государству, определённому этносу; </w:t>
      </w:r>
    </w:p>
    <w:p w:rsidR="00E864E3" w:rsidRPr="00E451BC" w:rsidRDefault="00A75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864E3" w:rsidRPr="00E451BC" w:rsidRDefault="00A75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</w:t>
      </w:r>
      <w:r w:rsidRPr="00E451BC">
        <w:rPr>
          <w:rFonts w:ascii="Times New Roman" w:hAnsi="Times New Roman"/>
          <w:color w:val="000000"/>
          <w:sz w:val="28"/>
          <w:lang w:val="ru-RU"/>
        </w:rPr>
        <w:t>ения взаимоотношений в социуме;</w:t>
      </w:r>
    </w:p>
    <w:p w:rsidR="00E864E3" w:rsidRPr="00E451BC" w:rsidRDefault="00A75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скими нормами поведения; </w:t>
      </w:r>
    </w:p>
    <w:p w:rsidR="00E864E3" w:rsidRPr="00E451BC" w:rsidRDefault="00A757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</w:t>
      </w:r>
      <w:r w:rsidRPr="00E451BC">
        <w:rPr>
          <w:rFonts w:ascii="Times New Roman" w:hAnsi="Times New Roman"/>
          <w:color w:val="000000"/>
          <w:sz w:val="28"/>
          <w:lang w:val="ru-RU"/>
        </w:rPr>
        <w:t>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</w:t>
      </w:r>
      <w:r w:rsidRPr="00E451BC">
        <w:rPr>
          <w:rFonts w:ascii="Times New Roman" w:hAnsi="Times New Roman"/>
          <w:color w:val="000000"/>
          <w:sz w:val="28"/>
          <w:lang w:val="ru-RU"/>
        </w:rPr>
        <w:t>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своих поступков и оценки возникшей ситуации.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864E3" w:rsidRPr="00E451BC" w:rsidRDefault="00A757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864E3" w:rsidRPr="00E451BC" w:rsidRDefault="00A757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</w:t>
      </w:r>
      <w:r w:rsidRPr="00E451BC">
        <w:rPr>
          <w:rFonts w:ascii="Times New Roman" w:hAnsi="Times New Roman"/>
          <w:color w:val="000000"/>
          <w:sz w:val="28"/>
          <w:lang w:val="ru-RU"/>
        </w:rPr>
        <w:t>к и природа», «Человек и общество», «Человек и другие люди», «Человек и его самость», «Человек и познание».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</w:t>
      </w:r>
      <w:r w:rsidRPr="00E451BC">
        <w:rPr>
          <w:rFonts w:ascii="Times New Roman" w:hAnsi="Times New Roman"/>
          <w:color w:val="000000"/>
          <w:sz w:val="28"/>
          <w:lang w:val="ru-RU"/>
        </w:rPr>
        <w:t>(два часа в неделю в каждом классе): 1 класс – 66 часов, 2 класс – 68 часов, 3 класс – 68 часов, 4 класс – 68 часов.</w:t>
      </w:r>
    </w:p>
    <w:p w:rsidR="00E864E3" w:rsidRPr="00E451BC" w:rsidRDefault="00E864E3">
      <w:pPr>
        <w:rPr>
          <w:lang w:val="ru-RU"/>
        </w:rPr>
        <w:sectPr w:rsidR="00E864E3" w:rsidRPr="00E451BC">
          <w:pgSz w:w="11906" w:h="16383"/>
          <w:pgMar w:top="1134" w:right="850" w:bottom="1134" w:left="1701" w:header="720" w:footer="720" w:gutter="0"/>
          <w:cols w:space="720"/>
        </w:sect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bookmarkStart w:id="7" w:name="block-18950289"/>
      <w:bookmarkEnd w:id="6"/>
      <w:r w:rsidRPr="00E451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</w:t>
      </w:r>
      <w:r w:rsidRPr="00E451BC">
        <w:rPr>
          <w:rFonts w:ascii="Times New Roman" w:hAnsi="Times New Roman"/>
          <w:color w:val="000000"/>
          <w:sz w:val="28"/>
          <w:lang w:val="ru-RU"/>
        </w:rPr>
        <w:t>тив. Друзья, взаимоотношения между ними; ценность дружбы, согласия, взаимной помощи.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</w:t>
      </w:r>
      <w:r w:rsidRPr="00E451BC">
        <w:rPr>
          <w:rFonts w:ascii="Times New Roman" w:hAnsi="Times New Roman"/>
          <w:color w:val="000000"/>
          <w:sz w:val="28"/>
          <w:lang w:val="ru-RU"/>
        </w:rPr>
        <w:t>очего места. Правила безопасной работы на учебном месте.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Россия – наш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E451B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</w:t>
      </w:r>
      <w:r w:rsidRPr="00E451BC">
        <w:rPr>
          <w:rFonts w:ascii="Times New Roman" w:hAnsi="Times New Roman"/>
          <w:color w:val="000000"/>
          <w:sz w:val="28"/>
          <w:lang w:val="ru-RU"/>
        </w:rPr>
        <w:t>равила поведения в социуме.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</w:t>
      </w:r>
      <w:r w:rsidRPr="00E451BC">
        <w:rPr>
          <w:rFonts w:ascii="Times New Roman" w:hAnsi="Times New Roman"/>
          <w:color w:val="000000"/>
          <w:sz w:val="28"/>
          <w:lang w:val="ru-RU"/>
        </w:rPr>
        <w:t>Погода и термометр. Определение температуры воздуха (воды) по термометру.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</w:t>
      </w:r>
      <w:r w:rsidRPr="00E451BC">
        <w:rPr>
          <w:rFonts w:ascii="Times New Roman" w:hAnsi="Times New Roman"/>
          <w:color w:val="000000"/>
          <w:sz w:val="28"/>
          <w:lang w:val="ru-RU"/>
        </w:rPr>
        <w:t>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</w:t>
      </w:r>
      <w:r w:rsidRPr="00E451BC">
        <w:rPr>
          <w:rFonts w:ascii="Times New Roman" w:hAnsi="Times New Roman"/>
          <w:color w:val="000000"/>
          <w:sz w:val="28"/>
          <w:lang w:val="ru-RU"/>
        </w:rPr>
        <w:t>ержания и ухода.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я, правил здорового питания и личной гигиены. Правила использования электронных средств, </w:t>
      </w: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</w:t>
      </w:r>
      <w:r w:rsidRPr="00E451BC">
        <w:rPr>
          <w:rFonts w:ascii="Times New Roman" w:hAnsi="Times New Roman"/>
          <w:color w:val="000000"/>
          <w:sz w:val="28"/>
          <w:lang w:val="ru-RU"/>
        </w:rPr>
        <w:t>да (дорожные знаки, дорожная разметка, дорожные сигналы).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 w:rsidRPr="00E451BC">
        <w:rPr>
          <w:rFonts w:ascii="Times New Roman" w:hAnsi="Times New Roman"/>
          <w:color w:val="000000"/>
          <w:sz w:val="28"/>
          <w:lang w:val="ru-RU"/>
        </w:rPr>
        <w:t>Интернет.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чебных действий, совместной деятельности.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64E3" w:rsidRPr="00E451BC" w:rsidRDefault="00A757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864E3" w:rsidRPr="00E451BC" w:rsidRDefault="00A757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E864E3" w:rsidRPr="00E451BC" w:rsidRDefault="00A757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864E3" w:rsidRPr="00E451BC" w:rsidRDefault="00A757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по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E864E3" w:rsidRPr="00E451BC" w:rsidRDefault="00A757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451B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864E3" w:rsidRPr="00E451BC" w:rsidRDefault="00A757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в про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864E3" w:rsidRPr="00E451BC" w:rsidRDefault="00A757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E864E3" w:rsidRPr="00E451BC" w:rsidRDefault="00A757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864E3" w:rsidRPr="00E451BC" w:rsidRDefault="00A757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864E3" w:rsidRPr="00E451BC" w:rsidRDefault="00A757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451B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864E3" w:rsidRPr="00E451BC" w:rsidRDefault="00A757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E864E3" w:rsidRPr="00E451BC" w:rsidRDefault="00A757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864E3" w:rsidRPr="00E451BC" w:rsidRDefault="00A757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E451BC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451B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864E3" w:rsidRPr="00E451BC" w:rsidRDefault="00A757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E451BC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E451BC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E451BC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E451BC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E451BC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E451B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E451BC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E451BC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E451BC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E451BC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E451BC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E451BC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64E3" w:rsidRPr="00E451BC" w:rsidRDefault="00A757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864E3" w:rsidRPr="00E451BC" w:rsidRDefault="00A757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864E3" w:rsidRDefault="00A757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864E3" w:rsidRPr="00E451BC" w:rsidRDefault="00A757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E864E3" w:rsidRPr="00E451BC" w:rsidRDefault="00A757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864E3" w:rsidRDefault="00A757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E451BC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E864E3" w:rsidRPr="00E451BC" w:rsidRDefault="00A757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864E3" w:rsidRPr="00E451BC" w:rsidRDefault="00A757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864E3" w:rsidRPr="00E451BC" w:rsidRDefault="00A757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864E3" w:rsidRPr="00E451BC" w:rsidRDefault="00A757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E451BC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451B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864E3" w:rsidRPr="00E451BC" w:rsidRDefault="00A757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864E3" w:rsidRPr="00E451BC" w:rsidRDefault="00A757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864E3" w:rsidRPr="00E451BC" w:rsidRDefault="00A757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864E3" w:rsidRPr="00E451BC" w:rsidRDefault="00A757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E451BC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864E3" w:rsidRPr="00E451BC" w:rsidRDefault="00A757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864E3" w:rsidRPr="00E451BC" w:rsidRDefault="00A757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864E3" w:rsidRPr="00E451BC" w:rsidRDefault="00A757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E451BC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E864E3" w:rsidRPr="00E451BC" w:rsidRDefault="00A757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864E3" w:rsidRPr="00E451BC" w:rsidRDefault="00A757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E451BC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E864E3" w:rsidRPr="00E451BC" w:rsidRDefault="00A757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864E3" w:rsidRPr="00E451BC" w:rsidRDefault="00A757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864E3" w:rsidRPr="00E451BC" w:rsidRDefault="00A757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451B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864E3" w:rsidRPr="00E451BC" w:rsidRDefault="00A757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E864E3" w:rsidRPr="00E451BC" w:rsidRDefault="00A757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864E3" w:rsidRPr="00E451BC" w:rsidRDefault="00A757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E864E3" w:rsidRPr="00E451BC" w:rsidRDefault="00A757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E451BC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E451BC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E451BC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E451BC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E451B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E451BC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E451BC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E451BC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E451BC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E451BC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E451BC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E451BC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E451BC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E451BC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E451BC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64E3" w:rsidRPr="00E451BC" w:rsidRDefault="00A75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E864E3" w:rsidRPr="00E451BC" w:rsidRDefault="00A75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864E3" w:rsidRPr="00E451BC" w:rsidRDefault="00A75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E864E3" w:rsidRPr="00E451BC" w:rsidRDefault="00A75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864E3" w:rsidRPr="00E451BC" w:rsidRDefault="00A757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E451BC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E864E3" w:rsidRPr="00E451BC" w:rsidRDefault="00A75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864E3" w:rsidRPr="00E451BC" w:rsidRDefault="00A75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E864E3" w:rsidRPr="00E451BC" w:rsidRDefault="00A75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864E3" w:rsidRPr="00E451BC" w:rsidRDefault="00A75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E864E3" w:rsidRPr="00E451BC" w:rsidRDefault="00A757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864E3" w:rsidRPr="00E451BC" w:rsidRDefault="00A757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E451BC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864E3" w:rsidRPr="00E451BC" w:rsidRDefault="00A75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E451BC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E864E3" w:rsidRPr="00E451BC" w:rsidRDefault="00A75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864E3" w:rsidRPr="00E451BC" w:rsidRDefault="00A75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864E3" w:rsidRPr="00E451BC" w:rsidRDefault="00A75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E864E3" w:rsidRPr="00E451BC" w:rsidRDefault="00A757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864E3" w:rsidRPr="00E451BC" w:rsidRDefault="00A75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E864E3" w:rsidRPr="00E451BC" w:rsidRDefault="00A757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1B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864E3" w:rsidRPr="00E451BC" w:rsidRDefault="00A757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4E3" w:rsidRPr="00E451BC" w:rsidRDefault="00A757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864E3" w:rsidRPr="00E451BC" w:rsidRDefault="00A757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864E3" w:rsidRPr="00E451BC" w:rsidRDefault="00A757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E451BC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E451BC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E451BC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E451BC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E451BC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E451BC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E451BC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E451BC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E451BC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E451BC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E451BC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E451BC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E451BC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E451BC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E451BC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E451BC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864E3" w:rsidRPr="00E451BC" w:rsidRDefault="00A75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864E3" w:rsidRPr="00E451BC" w:rsidRDefault="00A75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E864E3" w:rsidRPr="00E451BC" w:rsidRDefault="00A75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864E3" w:rsidRPr="00E451BC" w:rsidRDefault="00A75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864E3" w:rsidRPr="00E451BC" w:rsidRDefault="00A75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E864E3" w:rsidRPr="00E451BC" w:rsidRDefault="00A757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64E3" w:rsidRPr="00E451BC" w:rsidRDefault="00A757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E451BC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864E3" w:rsidRPr="00E451BC" w:rsidRDefault="00A757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864E3" w:rsidRPr="00E451BC" w:rsidRDefault="00A757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864E3" w:rsidRPr="00E451BC" w:rsidRDefault="00A757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864E3" w:rsidRPr="00E451BC" w:rsidRDefault="00A757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864E3" w:rsidRPr="00E451BC" w:rsidRDefault="00A757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864E3" w:rsidRPr="00E451BC" w:rsidRDefault="00A757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864E3" w:rsidRPr="00E451BC" w:rsidRDefault="00A757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864E3" w:rsidRPr="00E451BC" w:rsidRDefault="00A757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864E3" w:rsidRPr="00E451BC" w:rsidRDefault="00A757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создав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864E3" w:rsidRPr="00E451BC" w:rsidRDefault="00A75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864E3" w:rsidRPr="00E451BC" w:rsidRDefault="00A75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864E3" w:rsidRPr="00E451BC" w:rsidRDefault="00A75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864E3" w:rsidRPr="00E451BC" w:rsidRDefault="00A757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864E3" w:rsidRPr="00E451BC" w:rsidRDefault="00A75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E864E3" w:rsidRPr="00E451BC" w:rsidRDefault="00A75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864E3" w:rsidRPr="00E451BC" w:rsidRDefault="00A757C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E864E3" w:rsidRPr="00E451BC" w:rsidRDefault="00E864E3">
      <w:pPr>
        <w:rPr>
          <w:lang w:val="ru-RU"/>
        </w:rPr>
        <w:sectPr w:rsidR="00E864E3" w:rsidRPr="00E451BC">
          <w:pgSz w:w="11906" w:h="16383"/>
          <w:pgMar w:top="1134" w:right="850" w:bottom="1134" w:left="1701" w:header="720" w:footer="720" w:gutter="0"/>
          <w:cols w:space="720"/>
        </w:sect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bookmarkStart w:id="8" w:name="block-18950290"/>
      <w:bookmarkEnd w:id="7"/>
      <w:r w:rsidRPr="00E451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E451BC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E864E3" w:rsidRPr="00E451BC" w:rsidRDefault="00E864E3">
      <w:pPr>
        <w:spacing w:after="0"/>
        <w:ind w:left="120"/>
        <w:rPr>
          <w:lang w:val="ru-RU"/>
        </w:rPr>
      </w:pPr>
    </w:p>
    <w:p w:rsidR="00E864E3" w:rsidRPr="00E451BC" w:rsidRDefault="00A757C8">
      <w:pPr>
        <w:spacing w:after="0"/>
        <w:ind w:left="120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E451BC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864E3" w:rsidRPr="00E451BC" w:rsidRDefault="00A757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E864E3" w:rsidRPr="00E451BC" w:rsidRDefault="00A757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864E3" w:rsidRPr="00E451BC" w:rsidRDefault="00A757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864E3" w:rsidRPr="00E451BC" w:rsidRDefault="00A757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E864E3" w:rsidRPr="00E451BC" w:rsidRDefault="00A757C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E864E3" w:rsidRPr="00E451BC" w:rsidRDefault="00A757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864E3" w:rsidRPr="00E451BC" w:rsidRDefault="00A757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E864E3" w:rsidRPr="00E451BC" w:rsidRDefault="00A757C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E864E3" w:rsidRPr="00E451BC" w:rsidRDefault="00A75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864E3" w:rsidRPr="00E451BC" w:rsidRDefault="00A757C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64E3" w:rsidRPr="00E451BC" w:rsidRDefault="00A757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E864E3" w:rsidRPr="00E451BC" w:rsidRDefault="00A757C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864E3" w:rsidRPr="00E451BC" w:rsidRDefault="00A757C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864E3" w:rsidRPr="00E451BC" w:rsidRDefault="00A757C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ос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864E3" w:rsidRPr="00E451BC" w:rsidRDefault="00A75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E451BC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E864E3" w:rsidRPr="00E451BC" w:rsidRDefault="00A757C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864E3" w:rsidRPr="00E451BC" w:rsidRDefault="00E864E3">
      <w:pPr>
        <w:spacing w:after="0"/>
        <w:ind w:left="120"/>
        <w:rPr>
          <w:lang w:val="ru-RU"/>
        </w:rPr>
      </w:pPr>
    </w:p>
    <w:p w:rsidR="00E864E3" w:rsidRPr="00E451BC" w:rsidRDefault="00A757C8">
      <w:pPr>
        <w:spacing w:after="0"/>
        <w:ind w:left="120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E451BC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864E3" w:rsidRPr="00E451BC" w:rsidRDefault="00A75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864E3" w:rsidRPr="00E451BC" w:rsidRDefault="00A75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864E3" w:rsidRPr="00E451BC" w:rsidRDefault="00A75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E864E3" w:rsidRPr="00E451BC" w:rsidRDefault="00A75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864E3" w:rsidRPr="00E451BC" w:rsidRDefault="00A75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864E3" w:rsidRPr="00E451BC" w:rsidRDefault="00A75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864E3" w:rsidRPr="00E451BC" w:rsidRDefault="00A757C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E864E3" w:rsidRPr="00E451BC" w:rsidRDefault="00A75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864E3" w:rsidRPr="00E451BC" w:rsidRDefault="00A75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864E3" w:rsidRPr="00E451BC" w:rsidRDefault="00A75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864E3" w:rsidRPr="00E451BC" w:rsidRDefault="00A75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E864E3" w:rsidRPr="00E451BC" w:rsidRDefault="00A75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864E3" w:rsidRPr="00E451BC" w:rsidRDefault="00A75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864E3" w:rsidRPr="00E451BC" w:rsidRDefault="00A757C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864E3" w:rsidRPr="00E451BC" w:rsidRDefault="00A75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864E3" w:rsidRPr="00E451BC" w:rsidRDefault="00A75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E864E3" w:rsidRPr="00E451BC" w:rsidRDefault="00A75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864E3" w:rsidRPr="00E451BC" w:rsidRDefault="00A75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E864E3" w:rsidRDefault="00A757C8">
      <w:pPr>
        <w:numPr>
          <w:ilvl w:val="0"/>
          <w:numId w:val="35"/>
        </w:numPr>
        <w:spacing w:after="0" w:line="264" w:lineRule="auto"/>
        <w:jc w:val="both"/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864E3" w:rsidRPr="00E451BC" w:rsidRDefault="00A75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E864E3" w:rsidRPr="00E451BC" w:rsidRDefault="00A75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64E3" w:rsidRPr="00E451BC" w:rsidRDefault="00A757C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E451BC">
        <w:rPr>
          <w:rFonts w:ascii="Times New Roman" w:hAnsi="Times New Roman"/>
          <w:color w:val="000000"/>
          <w:sz w:val="28"/>
          <w:lang w:val="ru-RU"/>
        </w:rPr>
        <w:t>.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864E3" w:rsidRPr="00E451BC" w:rsidRDefault="00A75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864E3" w:rsidRPr="00E451BC" w:rsidRDefault="00A75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E864E3" w:rsidRPr="00E451BC" w:rsidRDefault="00A75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864E3" w:rsidRPr="00E451BC" w:rsidRDefault="00A75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E864E3" w:rsidRPr="00E451BC" w:rsidRDefault="00A75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864E3" w:rsidRPr="00E451BC" w:rsidRDefault="00A75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864E3" w:rsidRPr="00E451BC" w:rsidRDefault="00A75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E864E3" w:rsidRPr="00E451BC" w:rsidRDefault="00A757C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E451BC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864E3" w:rsidRPr="00E451BC" w:rsidRDefault="00A75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864E3" w:rsidRPr="00E451BC" w:rsidRDefault="00A757C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864E3" w:rsidRPr="00E451BC" w:rsidRDefault="00A757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E864E3" w:rsidRPr="00E451BC" w:rsidRDefault="00A757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864E3" w:rsidRPr="00E451BC" w:rsidRDefault="00A757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864E3" w:rsidRPr="00E451BC" w:rsidRDefault="00A757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E864E3" w:rsidRPr="00E451BC" w:rsidRDefault="00A757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864E3" w:rsidRPr="00E451BC" w:rsidRDefault="00A757C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E864E3" w:rsidRDefault="00A757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864E3" w:rsidRPr="00E451BC" w:rsidRDefault="00A757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864E3" w:rsidRPr="00E451BC" w:rsidRDefault="00A757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864E3" w:rsidRPr="00E451BC" w:rsidRDefault="00A757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864E3" w:rsidRPr="00E451BC" w:rsidRDefault="00A757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864E3" w:rsidRPr="00E451BC" w:rsidRDefault="00A757C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864E3" w:rsidRPr="00E451BC" w:rsidRDefault="00E864E3">
      <w:pPr>
        <w:spacing w:after="0"/>
        <w:ind w:left="120"/>
        <w:rPr>
          <w:lang w:val="ru-RU"/>
        </w:rPr>
      </w:pPr>
    </w:p>
    <w:p w:rsidR="00E864E3" w:rsidRPr="00E451BC" w:rsidRDefault="00A757C8">
      <w:pPr>
        <w:spacing w:after="0"/>
        <w:ind w:left="120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64E3" w:rsidRPr="00E451BC" w:rsidRDefault="00E864E3">
      <w:pPr>
        <w:spacing w:after="0"/>
        <w:ind w:left="120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451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864E3" w:rsidRPr="00E451BC" w:rsidRDefault="00A757C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К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451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864E3" w:rsidRPr="00E451BC" w:rsidRDefault="00A757C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451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864E3" w:rsidRDefault="00A757C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864E3" w:rsidRPr="00E451BC" w:rsidRDefault="00A757C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864E3" w:rsidRPr="00E451BC" w:rsidRDefault="00E864E3">
      <w:pPr>
        <w:spacing w:after="0" w:line="264" w:lineRule="auto"/>
        <w:ind w:left="120"/>
        <w:jc w:val="both"/>
        <w:rPr>
          <w:lang w:val="ru-RU"/>
        </w:rPr>
      </w:pPr>
    </w:p>
    <w:p w:rsidR="00E864E3" w:rsidRPr="00E451BC" w:rsidRDefault="00A757C8">
      <w:pPr>
        <w:spacing w:after="0" w:line="264" w:lineRule="auto"/>
        <w:ind w:left="120"/>
        <w:jc w:val="both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864E3" w:rsidRPr="00E451BC" w:rsidRDefault="00A757C8">
      <w:pPr>
        <w:spacing w:after="0" w:line="264" w:lineRule="auto"/>
        <w:ind w:firstLine="600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К ко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451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864E3" w:rsidRDefault="00A757C8">
      <w:pPr>
        <w:numPr>
          <w:ilvl w:val="0"/>
          <w:numId w:val="43"/>
        </w:numPr>
        <w:spacing w:after="0" w:line="264" w:lineRule="auto"/>
        <w:jc w:val="both"/>
      </w:pPr>
      <w:r w:rsidRPr="00E451BC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451BC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E451BC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E451BC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E864E3" w:rsidRPr="00E451BC" w:rsidRDefault="00A757C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51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864E3" w:rsidRPr="00E451BC" w:rsidRDefault="00E864E3">
      <w:pPr>
        <w:rPr>
          <w:lang w:val="ru-RU"/>
        </w:rPr>
        <w:sectPr w:rsidR="00E864E3" w:rsidRPr="00E451BC">
          <w:pgSz w:w="11906" w:h="16383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bookmarkStart w:id="9" w:name="block-18950288"/>
      <w:bookmarkEnd w:id="8"/>
      <w:r w:rsidRPr="00E451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864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64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64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64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864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64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64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64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864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864E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Pr="00E451BC" w:rsidRDefault="00A757C8">
      <w:pPr>
        <w:spacing w:after="0"/>
        <w:ind w:left="120"/>
        <w:rPr>
          <w:lang w:val="ru-RU"/>
        </w:rPr>
      </w:pPr>
      <w:bookmarkStart w:id="10" w:name="block-18950293"/>
      <w:bookmarkEnd w:id="9"/>
      <w:r w:rsidRPr="00E451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864E3" w:rsidRDefault="00A757C8">
      <w:pPr>
        <w:spacing w:after="0"/>
        <w:ind w:left="120"/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864E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Моя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864E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864E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864E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Pr="00E451BC" w:rsidRDefault="00A757C8">
      <w:pPr>
        <w:spacing w:after="0"/>
        <w:ind w:left="120"/>
        <w:rPr>
          <w:lang w:val="ru-RU"/>
        </w:rPr>
      </w:pPr>
      <w:bookmarkStart w:id="11" w:name="block-18950291"/>
      <w:bookmarkEnd w:id="10"/>
      <w:r w:rsidRPr="00E451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864E3" w:rsidRDefault="00A757C8">
      <w:pPr>
        <w:spacing w:after="0"/>
        <w:ind w:left="120"/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864E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864E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864E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864E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4E3" w:rsidRDefault="00E86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4E3" w:rsidRDefault="00E864E3"/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864E3" w:rsidRPr="00E451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1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64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64E3" w:rsidRDefault="00E864E3">
            <w:pPr>
              <w:spacing w:after="0"/>
              <w:ind w:left="135"/>
            </w:pPr>
          </w:p>
        </w:tc>
      </w:tr>
      <w:tr w:rsidR="00E86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Pr="00E451BC" w:rsidRDefault="00A757C8">
            <w:pPr>
              <w:spacing w:after="0"/>
              <w:ind w:left="135"/>
              <w:rPr>
                <w:lang w:val="ru-RU"/>
              </w:rPr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 w:rsidRPr="00E45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64E3" w:rsidRDefault="00A75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4E3" w:rsidRDefault="00E864E3"/>
        </w:tc>
      </w:tr>
    </w:tbl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E864E3">
      <w:pPr>
        <w:sectPr w:rsidR="00E86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4E3" w:rsidRDefault="00A757C8">
      <w:pPr>
        <w:spacing w:after="0"/>
        <w:ind w:left="120"/>
      </w:pPr>
      <w:bookmarkStart w:id="12" w:name="block-189502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64E3" w:rsidRDefault="00A757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64E3" w:rsidRDefault="00A757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64E3" w:rsidRDefault="00A757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864E3" w:rsidRDefault="00A757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864E3" w:rsidRDefault="00A757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64E3" w:rsidRDefault="00A757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64E3" w:rsidRDefault="00E864E3">
      <w:pPr>
        <w:spacing w:after="0"/>
        <w:ind w:left="120"/>
      </w:pPr>
    </w:p>
    <w:p w:rsidR="00E864E3" w:rsidRPr="00E451BC" w:rsidRDefault="00A757C8">
      <w:pPr>
        <w:spacing w:after="0" w:line="480" w:lineRule="auto"/>
        <w:ind w:left="120"/>
        <w:rPr>
          <w:lang w:val="ru-RU"/>
        </w:rPr>
      </w:pPr>
      <w:r w:rsidRPr="00E451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64E3" w:rsidRDefault="00A757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64E3" w:rsidRDefault="00E864E3">
      <w:pPr>
        <w:sectPr w:rsidR="00E864E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757C8" w:rsidRDefault="00A757C8"/>
    <w:sectPr w:rsidR="00A757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1C"/>
    <w:multiLevelType w:val="multilevel"/>
    <w:tmpl w:val="72E40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50CAC"/>
    <w:multiLevelType w:val="multilevel"/>
    <w:tmpl w:val="8DCA2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2162D"/>
    <w:multiLevelType w:val="multilevel"/>
    <w:tmpl w:val="DEAE6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4591F"/>
    <w:multiLevelType w:val="multilevel"/>
    <w:tmpl w:val="6D48F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CF4299"/>
    <w:multiLevelType w:val="multilevel"/>
    <w:tmpl w:val="59A0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D3B54"/>
    <w:multiLevelType w:val="multilevel"/>
    <w:tmpl w:val="AA506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621FC"/>
    <w:multiLevelType w:val="multilevel"/>
    <w:tmpl w:val="0B88E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21D2E"/>
    <w:multiLevelType w:val="multilevel"/>
    <w:tmpl w:val="60484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D17D7"/>
    <w:multiLevelType w:val="multilevel"/>
    <w:tmpl w:val="A55A1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22F7B"/>
    <w:multiLevelType w:val="multilevel"/>
    <w:tmpl w:val="71CE7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053FD"/>
    <w:multiLevelType w:val="multilevel"/>
    <w:tmpl w:val="AF3AD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5D2693"/>
    <w:multiLevelType w:val="multilevel"/>
    <w:tmpl w:val="3EEC2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16FA7"/>
    <w:multiLevelType w:val="multilevel"/>
    <w:tmpl w:val="327C1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171C7F"/>
    <w:multiLevelType w:val="multilevel"/>
    <w:tmpl w:val="AFA83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46872"/>
    <w:multiLevelType w:val="multilevel"/>
    <w:tmpl w:val="798C6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0900AF"/>
    <w:multiLevelType w:val="multilevel"/>
    <w:tmpl w:val="C55E5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2962EF"/>
    <w:multiLevelType w:val="multilevel"/>
    <w:tmpl w:val="6A5CC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F104C"/>
    <w:multiLevelType w:val="multilevel"/>
    <w:tmpl w:val="F1E8D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F46E4C"/>
    <w:multiLevelType w:val="multilevel"/>
    <w:tmpl w:val="3C5AC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C688E"/>
    <w:multiLevelType w:val="multilevel"/>
    <w:tmpl w:val="C1F0C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40CA6"/>
    <w:multiLevelType w:val="multilevel"/>
    <w:tmpl w:val="C75A5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A5379"/>
    <w:multiLevelType w:val="multilevel"/>
    <w:tmpl w:val="4498D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DB34B8"/>
    <w:multiLevelType w:val="multilevel"/>
    <w:tmpl w:val="86E233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692E4C"/>
    <w:multiLevelType w:val="multilevel"/>
    <w:tmpl w:val="A1E09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046F18"/>
    <w:multiLevelType w:val="multilevel"/>
    <w:tmpl w:val="761ED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4614FE"/>
    <w:multiLevelType w:val="multilevel"/>
    <w:tmpl w:val="07B04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AB18CF"/>
    <w:multiLevelType w:val="multilevel"/>
    <w:tmpl w:val="ED36A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B11DD7"/>
    <w:multiLevelType w:val="multilevel"/>
    <w:tmpl w:val="D57A5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F5085"/>
    <w:multiLevelType w:val="multilevel"/>
    <w:tmpl w:val="67742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571189"/>
    <w:multiLevelType w:val="multilevel"/>
    <w:tmpl w:val="F2681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249CF"/>
    <w:multiLevelType w:val="multilevel"/>
    <w:tmpl w:val="7F960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384C13"/>
    <w:multiLevelType w:val="multilevel"/>
    <w:tmpl w:val="77EAD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A403F9"/>
    <w:multiLevelType w:val="multilevel"/>
    <w:tmpl w:val="3A006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0E68D6"/>
    <w:multiLevelType w:val="multilevel"/>
    <w:tmpl w:val="3C9216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0D7649"/>
    <w:multiLevelType w:val="multilevel"/>
    <w:tmpl w:val="57B6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8C7C15"/>
    <w:multiLevelType w:val="multilevel"/>
    <w:tmpl w:val="2E0AC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6C610A"/>
    <w:multiLevelType w:val="multilevel"/>
    <w:tmpl w:val="1C065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4B6039"/>
    <w:multiLevelType w:val="multilevel"/>
    <w:tmpl w:val="773EF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914D23"/>
    <w:multiLevelType w:val="multilevel"/>
    <w:tmpl w:val="0C9E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36D63"/>
    <w:multiLevelType w:val="multilevel"/>
    <w:tmpl w:val="72EC2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0724CA"/>
    <w:multiLevelType w:val="multilevel"/>
    <w:tmpl w:val="1DC68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C51B23"/>
    <w:multiLevelType w:val="multilevel"/>
    <w:tmpl w:val="AA922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A1584"/>
    <w:multiLevelType w:val="multilevel"/>
    <w:tmpl w:val="39A83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17"/>
  </w:num>
  <w:num w:numId="7">
    <w:abstractNumId w:val="19"/>
  </w:num>
  <w:num w:numId="8">
    <w:abstractNumId w:val="30"/>
  </w:num>
  <w:num w:numId="9">
    <w:abstractNumId w:val="40"/>
  </w:num>
  <w:num w:numId="10">
    <w:abstractNumId w:val="33"/>
  </w:num>
  <w:num w:numId="11">
    <w:abstractNumId w:val="26"/>
  </w:num>
  <w:num w:numId="12">
    <w:abstractNumId w:val="22"/>
  </w:num>
  <w:num w:numId="13">
    <w:abstractNumId w:val="31"/>
  </w:num>
  <w:num w:numId="14">
    <w:abstractNumId w:val="5"/>
  </w:num>
  <w:num w:numId="15">
    <w:abstractNumId w:val="8"/>
  </w:num>
  <w:num w:numId="16">
    <w:abstractNumId w:val="4"/>
  </w:num>
  <w:num w:numId="17">
    <w:abstractNumId w:val="18"/>
  </w:num>
  <w:num w:numId="18">
    <w:abstractNumId w:val="41"/>
  </w:num>
  <w:num w:numId="19">
    <w:abstractNumId w:val="15"/>
  </w:num>
  <w:num w:numId="20">
    <w:abstractNumId w:val="6"/>
  </w:num>
  <w:num w:numId="21">
    <w:abstractNumId w:val="14"/>
  </w:num>
  <w:num w:numId="22">
    <w:abstractNumId w:val="35"/>
  </w:num>
  <w:num w:numId="23">
    <w:abstractNumId w:val="11"/>
  </w:num>
  <w:num w:numId="24">
    <w:abstractNumId w:val="24"/>
  </w:num>
  <w:num w:numId="25">
    <w:abstractNumId w:val="0"/>
  </w:num>
  <w:num w:numId="26">
    <w:abstractNumId w:val="7"/>
  </w:num>
  <w:num w:numId="27">
    <w:abstractNumId w:val="10"/>
  </w:num>
  <w:num w:numId="28">
    <w:abstractNumId w:val="27"/>
  </w:num>
  <w:num w:numId="29">
    <w:abstractNumId w:val="25"/>
  </w:num>
  <w:num w:numId="30">
    <w:abstractNumId w:val="29"/>
  </w:num>
  <w:num w:numId="31">
    <w:abstractNumId w:val="32"/>
  </w:num>
  <w:num w:numId="32">
    <w:abstractNumId w:val="37"/>
  </w:num>
  <w:num w:numId="33">
    <w:abstractNumId w:val="34"/>
  </w:num>
  <w:num w:numId="34">
    <w:abstractNumId w:val="39"/>
  </w:num>
  <w:num w:numId="35">
    <w:abstractNumId w:val="16"/>
  </w:num>
  <w:num w:numId="36">
    <w:abstractNumId w:val="3"/>
  </w:num>
  <w:num w:numId="37">
    <w:abstractNumId w:val="42"/>
  </w:num>
  <w:num w:numId="38">
    <w:abstractNumId w:val="23"/>
  </w:num>
  <w:num w:numId="39">
    <w:abstractNumId w:val="12"/>
  </w:num>
  <w:num w:numId="40">
    <w:abstractNumId w:val="28"/>
  </w:num>
  <w:num w:numId="41">
    <w:abstractNumId w:val="21"/>
  </w:num>
  <w:num w:numId="42">
    <w:abstractNumId w:val="3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64E3"/>
    <w:rsid w:val="00A757C8"/>
    <w:rsid w:val="00E451BC"/>
    <w:rsid w:val="00E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18050</Words>
  <Characters>102887</Characters>
  <Application>Microsoft Office Word</Application>
  <DocSecurity>0</DocSecurity>
  <Lines>857</Lines>
  <Paragraphs>241</Paragraphs>
  <ScaleCrop>false</ScaleCrop>
  <Company/>
  <LinksUpToDate>false</LinksUpToDate>
  <CharactersWithSpaces>120696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2023-10-13T08:18:00Z</dcterms:created>
  <dcterms:modified xsi:type="dcterms:W3CDTF">2023-10-13T08:22:00Z</dcterms:modified>
</cp:coreProperties>
</file>